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42" w:rsidRPr="00C21466" w:rsidRDefault="00D37D42" w:rsidP="00D37D42">
      <w:pPr>
        <w:ind w:left="1134"/>
        <w:rPr>
          <w:sz w:val="24"/>
          <w:szCs w:val="24"/>
          <w:lang w:val="sk-SK"/>
        </w:rPr>
      </w:pPr>
      <w:bookmarkStart w:id="0" w:name="_GoBack"/>
      <w:bookmarkEnd w:id="0"/>
    </w:p>
    <w:p w:rsidR="0067347C" w:rsidRPr="00AA6521" w:rsidRDefault="0067347C" w:rsidP="0067347C">
      <w:pPr>
        <w:pStyle w:val="Nadpis1"/>
        <w:ind w:left="1134"/>
        <w:jc w:val="left"/>
        <w:rPr>
          <w:sz w:val="24"/>
          <w:szCs w:val="24"/>
          <w:lang w:val="sk-SK"/>
        </w:rPr>
      </w:pPr>
      <w:r w:rsidRPr="00AA6521">
        <w:rPr>
          <w:color w:val="004A8F"/>
          <w:sz w:val="24"/>
          <w:szCs w:val="24"/>
          <w:lang w:val="sk-SK"/>
        </w:rPr>
        <w:t>Tlačová správa</w:t>
      </w:r>
    </w:p>
    <w:p w:rsidR="0067347C" w:rsidRPr="00DA09AB" w:rsidRDefault="0067347C" w:rsidP="0067347C">
      <w:pPr>
        <w:ind w:left="1134"/>
        <w:rPr>
          <w:sz w:val="24"/>
          <w:szCs w:val="24"/>
          <w:lang w:val="sk-SK"/>
        </w:rPr>
      </w:pPr>
      <w:r w:rsidRPr="00AA6521">
        <w:rPr>
          <w:color w:val="004A8F"/>
          <w:sz w:val="24"/>
          <w:szCs w:val="24"/>
          <w:lang w:val="sk-SK"/>
        </w:rPr>
        <w:t xml:space="preserve">Bratislava </w:t>
      </w:r>
      <w:r w:rsidRPr="00AA6521">
        <w:rPr>
          <w:color w:val="EF412F"/>
          <w:sz w:val="24"/>
          <w:szCs w:val="24"/>
          <w:lang w:val="sk-SK"/>
        </w:rPr>
        <w:t xml:space="preserve">+ </w:t>
      </w:r>
      <w:r w:rsidRPr="00AA6521">
        <w:rPr>
          <w:color w:val="004A8F"/>
          <w:sz w:val="24"/>
          <w:szCs w:val="24"/>
          <w:lang w:val="sk-SK"/>
        </w:rPr>
        <w:t xml:space="preserve">3. </w:t>
      </w:r>
      <w:r w:rsidR="00443174">
        <w:rPr>
          <w:color w:val="004A8F"/>
          <w:sz w:val="24"/>
          <w:szCs w:val="24"/>
          <w:lang w:val="sk-SK"/>
        </w:rPr>
        <w:t>august</w:t>
      </w:r>
      <w:r w:rsidRPr="00AA6521">
        <w:rPr>
          <w:color w:val="004A8F"/>
          <w:sz w:val="24"/>
          <w:szCs w:val="24"/>
          <w:lang w:val="sk-SK"/>
        </w:rPr>
        <w:t xml:space="preserve"> 2020</w:t>
      </w:r>
    </w:p>
    <w:p w:rsidR="00D37D42" w:rsidRPr="00C21466" w:rsidRDefault="00D37D42" w:rsidP="00D37D42">
      <w:pPr>
        <w:ind w:left="1134"/>
        <w:rPr>
          <w:sz w:val="24"/>
          <w:szCs w:val="24"/>
          <w:lang w:val="sk-SK"/>
        </w:rPr>
      </w:pPr>
    </w:p>
    <w:p w:rsidR="00D37D42" w:rsidRPr="00C21466" w:rsidRDefault="00D37D42" w:rsidP="00D37D42">
      <w:pPr>
        <w:ind w:left="1134"/>
        <w:rPr>
          <w:sz w:val="24"/>
          <w:szCs w:val="24"/>
          <w:lang w:val="sk-SK"/>
        </w:rPr>
      </w:pPr>
    </w:p>
    <w:p w:rsidR="00D37D42" w:rsidRPr="0067347C" w:rsidRDefault="00D37D42" w:rsidP="00D37D42">
      <w:pPr>
        <w:pStyle w:val="paragraph"/>
        <w:spacing w:before="0" w:beforeAutospacing="0" w:after="0" w:afterAutospacing="0"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FF0000"/>
          <w:lang w:val="sk-SK"/>
        </w:rPr>
      </w:pPr>
      <w:r w:rsidRPr="0067347C">
        <w:rPr>
          <w:rStyle w:val="normaltextrun"/>
          <w:rFonts w:ascii="Arial" w:hAnsi="Arial" w:cs="Arial"/>
          <w:b/>
          <w:bCs/>
          <w:color w:val="FF0000"/>
          <w:lang w:val="sk-SK"/>
        </w:rPr>
        <w:t xml:space="preserve">Košický kraj napreduje v sčítaní domov a bytov </w:t>
      </w:r>
    </w:p>
    <w:p w:rsidR="00D37D42" w:rsidRPr="0067347C" w:rsidRDefault="00D37D42" w:rsidP="00D37D42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Style w:val="normaltextrun"/>
          <w:rFonts w:eastAsia="Times New Roman"/>
          <w:b/>
          <w:bCs/>
          <w:color w:val="FF0000"/>
          <w:sz w:val="24"/>
          <w:szCs w:val="24"/>
          <w:lang w:val="sk-SK"/>
        </w:rPr>
      </w:pPr>
    </w:p>
    <w:p w:rsidR="00D37D42" w:rsidRPr="0067347C" w:rsidRDefault="00D37D42" w:rsidP="00D37D42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  <w:color w:val="1F497D" w:themeColor="text2"/>
          <w:sz w:val="24"/>
          <w:szCs w:val="24"/>
          <w:lang w:val="sk-SK"/>
        </w:rPr>
      </w:pPr>
      <w:r w:rsidRPr="0067347C">
        <w:rPr>
          <w:b/>
          <w:iCs/>
          <w:color w:val="1F497D" w:themeColor="text2"/>
          <w:sz w:val="24"/>
          <w:szCs w:val="24"/>
          <w:lang w:val="sk-SK"/>
        </w:rPr>
        <w:t xml:space="preserve">V júli pokračovala prvá fáza najrozsiahlejšieho štatistického zisťovania – projekt SČÍTANIA OBYVATEĽOV, DOMOV A BYTOV 2021 (SODB 2021), ktorý sa realizuje na celom Slovensku v spolupráci so samosprávami. </w:t>
      </w:r>
      <w:r w:rsidR="00F310DA" w:rsidRPr="0067347C">
        <w:rPr>
          <w:b/>
          <w:iCs/>
          <w:color w:val="1F497D" w:themeColor="text2"/>
          <w:sz w:val="24"/>
          <w:szCs w:val="24"/>
          <w:lang w:val="sk-SK"/>
        </w:rPr>
        <w:t xml:space="preserve">Ako prvá v Košickom kraji sčítala všetky domy obec Vyšný Čaj. </w:t>
      </w:r>
      <w:r w:rsidRPr="0067347C">
        <w:rPr>
          <w:b/>
          <w:iCs/>
          <w:color w:val="1F497D" w:themeColor="text2"/>
          <w:sz w:val="24"/>
          <w:szCs w:val="24"/>
          <w:lang w:val="sk-SK"/>
        </w:rPr>
        <w:t xml:space="preserve"> </w:t>
      </w:r>
    </w:p>
    <w:p w:rsidR="00D37D42" w:rsidRPr="0067347C" w:rsidRDefault="00D37D42" w:rsidP="00D37D42">
      <w:pPr>
        <w:pStyle w:val="Zkladntext"/>
        <w:spacing w:before="40"/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</w:p>
    <w:p w:rsidR="00D37D42" w:rsidRPr="0067347C" w:rsidRDefault="00D37D42" w:rsidP="00D37D42">
      <w:pPr>
        <w:pStyle w:val="Zkladntext"/>
        <w:spacing w:before="40"/>
        <w:ind w:left="1134"/>
        <w:jc w:val="both"/>
        <w:rPr>
          <w:b/>
          <w:bCs/>
          <w:color w:val="FF0000"/>
          <w:sz w:val="24"/>
          <w:szCs w:val="24"/>
          <w:lang w:val="sk-SK"/>
        </w:rPr>
      </w:pPr>
      <w:r w:rsidRPr="0067347C">
        <w:rPr>
          <w:b/>
          <w:bCs/>
          <w:color w:val="FF0000"/>
          <w:sz w:val="24"/>
          <w:szCs w:val="24"/>
          <w:lang w:val="sk-SK"/>
        </w:rPr>
        <w:t>Druhý mesiac sčítania domov a bytov</w:t>
      </w:r>
    </w:p>
    <w:p w:rsidR="00D37D42" w:rsidRPr="0067347C" w:rsidRDefault="00D37D42" w:rsidP="00D37D42">
      <w:pPr>
        <w:pStyle w:val="Zkladntext"/>
        <w:spacing w:before="40"/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</w:p>
    <w:p w:rsidR="00D37D42" w:rsidRPr="0067347C" w:rsidRDefault="001F296B" w:rsidP="00D37D42">
      <w:pPr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  <w:r w:rsidRPr="0067347C">
        <w:rPr>
          <w:color w:val="1F497D" w:themeColor="text2"/>
          <w:sz w:val="24"/>
          <w:szCs w:val="24"/>
          <w:lang w:val="sk-SK"/>
        </w:rPr>
        <w:t xml:space="preserve">Do sčítania domov a bytov sú zapojené všetky obce SR v celkovom  počte 2 927. </w:t>
      </w:r>
      <w:r w:rsidR="00D37D42" w:rsidRPr="0067347C">
        <w:rPr>
          <w:b/>
          <w:bCs/>
          <w:color w:val="1F497D" w:themeColor="text2"/>
          <w:sz w:val="24"/>
          <w:szCs w:val="24"/>
          <w:lang w:val="sk-SK"/>
        </w:rPr>
        <w:t xml:space="preserve">K 31.7.2020 bolo sčítaných 20, 6 % bytov na Slovensku. </w:t>
      </w:r>
    </w:p>
    <w:p w:rsidR="00D37D42" w:rsidRPr="0067347C" w:rsidRDefault="00D37D42" w:rsidP="00D37D42">
      <w:pPr>
        <w:pStyle w:val="Zkladntext"/>
        <w:spacing w:before="40"/>
        <w:ind w:left="1134"/>
        <w:jc w:val="both"/>
        <w:rPr>
          <w:bCs/>
          <w:color w:val="1F497D" w:themeColor="text2"/>
          <w:sz w:val="24"/>
          <w:szCs w:val="24"/>
          <w:lang w:val="sk-SK"/>
        </w:rPr>
      </w:pPr>
      <w:r w:rsidRPr="0067347C">
        <w:rPr>
          <w:b/>
          <w:bCs/>
          <w:color w:val="1F497D" w:themeColor="text2"/>
          <w:sz w:val="24"/>
          <w:szCs w:val="24"/>
          <w:lang w:val="sk-SK"/>
        </w:rPr>
        <w:t xml:space="preserve">V Košickom kraji </w:t>
      </w:r>
      <w:r w:rsidRPr="0067347C">
        <w:rPr>
          <w:bCs/>
          <w:color w:val="1F497D" w:themeColor="text2"/>
          <w:sz w:val="24"/>
          <w:szCs w:val="24"/>
          <w:lang w:val="sk-SK"/>
        </w:rPr>
        <w:t xml:space="preserve">je do sčítania zapojených </w:t>
      </w:r>
      <w:r w:rsidRPr="0067347C">
        <w:rPr>
          <w:b/>
          <w:bCs/>
          <w:color w:val="1F497D" w:themeColor="text2"/>
          <w:sz w:val="24"/>
          <w:szCs w:val="24"/>
          <w:lang w:val="sk-SK"/>
        </w:rPr>
        <w:t xml:space="preserve">461 obcí, vrátane 22 mestských častí. </w:t>
      </w:r>
      <w:r w:rsidR="00175621" w:rsidRPr="00175621">
        <w:rPr>
          <w:color w:val="1F497D" w:themeColor="text2"/>
          <w:sz w:val="24"/>
          <w:szCs w:val="24"/>
          <w:lang w:val="sk-SK"/>
        </w:rPr>
        <w:t>Z</w:t>
      </w:r>
      <w:r w:rsidR="00CB2638" w:rsidRPr="00175621">
        <w:rPr>
          <w:color w:val="1F497D" w:themeColor="text2"/>
          <w:sz w:val="24"/>
          <w:szCs w:val="24"/>
          <w:lang w:val="sk-SK"/>
        </w:rPr>
        <w:t>a</w:t>
      </w:r>
      <w:r w:rsidR="00CB2638" w:rsidRPr="0067347C">
        <w:rPr>
          <w:bCs/>
          <w:color w:val="1F497D" w:themeColor="text2"/>
          <w:sz w:val="24"/>
          <w:szCs w:val="24"/>
          <w:lang w:val="sk-SK"/>
        </w:rPr>
        <w:t xml:space="preserve"> prvé mesiace </w:t>
      </w:r>
      <w:r w:rsidR="00175621">
        <w:rPr>
          <w:bCs/>
          <w:color w:val="1F497D" w:themeColor="text2"/>
          <w:sz w:val="24"/>
          <w:szCs w:val="24"/>
          <w:lang w:val="sk-SK"/>
        </w:rPr>
        <w:t xml:space="preserve">sčítali </w:t>
      </w:r>
      <w:r w:rsidR="003D7BD8">
        <w:rPr>
          <w:bCs/>
          <w:color w:val="1F497D" w:themeColor="text2"/>
          <w:sz w:val="24"/>
          <w:szCs w:val="24"/>
          <w:lang w:val="sk-SK"/>
        </w:rPr>
        <w:t xml:space="preserve">okolo 14 </w:t>
      </w:r>
      <w:r w:rsidR="00CB2638" w:rsidRPr="0067347C">
        <w:rPr>
          <w:bCs/>
          <w:color w:val="1F497D" w:themeColor="text2"/>
          <w:sz w:val="24"/>
          <w:szCs w:val="24"/>
          <w:lang w:val="sk-SK"/>
        </w:rPr>
        <w:t>%.</w:t>
      </w:r>
      <w:r w:rsidRPr="0067347C">
        <w:rPr>
          <w:bCs/>
          <w:color w:val="1F497D" w:themeColor="text2"/>
          <w:sz w:val="24"/>
          <w:szCs w:val="24"/>
          <w:lang w:val="sk-SK"/>
        </w:rPr>
        <w:t xml:space="preserve"> </w:t>
      </w:r>
    </w:p>
    <w:p w:rsidR="00D37D42" w:rsidRPr="0067347C" w:rsidRDefault="00F310DA" w:rsidP="00D37D42">
      <w:pPr>
        <w:pStyle w:val="Zkladntext"/>
        <w:spacing w:before="40"/>
        <w:ind w:left="1134"/>
        <w:jc w:val="both"/>
        <w:rPr>
          <w:bCs/>
          <w:color w:val="1F497D" w:themeColor="text2"/>
          <w:sz w:val="24"/>
          <w:szCs w:val="24"/>
          <w:lang w:val="sk-SK"/>
        </w:rPr>
      </w:pPr>
      <w:r w:rsidRPr="0067347C">
        <w:rPr>
          <w:b/>
          <w:bCs/>
          <w:color w:val="1F497D" w:themeColor="text2"/>
          <w:sz w:val="24"/>
          <w:szCs w:val="24"/>
          <w:lang w:val="sk-SK"/>
        </w:rPr>
        <w:t>Pri realizácii sčítania domov a bytov v kraji je najúspešnejšia obec Vyšný Čaj, ktorá už</w:t>
      </w:r>
      <w:r w:rsidR="00C25C27" w:rsidRPr="0067347C">
        <w:rPr>
          <w:b/>
          <w:bCs/>
          <w:color w:val="1F497D" w:themeColor="text2"/>
          <w:sz w:val="24"/>
          <w:szCs w:val="24"/>
          <w:lang w:val="sk-SK"/>
        </w:rPr>
        <w:t xml:space="preserve"> v prvom mesiaci</w:t>
      </w:r>
      <w:r w:rsidRPr="0067347C">
        <w:rPr>
          <w:b/>
          <w:bCs/>
          <w:color w:val="1F497D" w:themeColor="text2"/>
          <w:sz w:val="24"/>
          <w:szCs w:val="24"/>
          <w:lang w:val="sk-SK"/>
        </w:rPr>
        <w:t xml:space="preserve"> </w:t>
      </w:r>
      <w:r w:rsidR="000C4F5D" w:rsidRPr="0067347C">
        <w:rPr>
          <w:b/>
          <w:bCs/>
          <w:color w:val="1F497D" w:themeColor="text2"/>
          <w:sz w:val="24"/>
          <w:szCs w:val="24"/>
          <w:lang w:val="sk-SK"/>
        </w:rPr>
        <w:t>vpísala</w:t>
      </w:r>
      <w:r w:rsidRPr="0067347C">
        <w:rPr>
          <w:b/>
          <w:bCs/>
          <w:color w:val="1F497D" w:themeColor="text2"/>
          <w:sz w:val="24"/>
          <w:szCs w:val="24"/>
          <w:lang w:val="sk-SK"/>
        </w:rPr>
        <w:t xml:space="preserve"> </w:t>
      </w:r>
      <w:r w:rsidR="00C25C27" w:rsidRPr="0067347C">
        <w:rPr>
          <w:b/>
          <w:bCs/>
          <w:color w:val="1F497D" w:themeColor="text2"/>
          <w:sz w:val="24"/>
          <w:szCs w:val="24"/>
          <w:lang w:val="sk-SK"/>
        </w:rPr>
        <w:t xml:space="preserve">všetky záznamy o </w:t>
      </w:r>
      <w:r w:rsidRPr="0067347C">
        <w:rPr>
          <w:b/>
          <w:bCs/>
          <w:color w:val="1F497D" w:themeColor="text2"/>
          <w:sz w:val="24"/>
          <w:szCs w:val="24"/>
          <w:lang w:val="sk-SK"/>
        </w:rPr>
        <w:t>byto</w:t>
      </w:r>
      <w:r w:rsidR="00C25C27" w:rsidRPr="0067347C">
        <w:rPr>
          <w:b/>
          <w:bCs/>
          <w:color w:val="1F497D" w:themeColor="text2"/>
          <w:sz w:val="24"/>
          <w:szCs w:val="24"/>
          <w:lang w:val="sk-SK"/>
        </w:rPr>
        <w:t>ch</w:t>
      </w:r>
      <w:r w:rsidRPr="0067347C">
        <w:rPr>
          <w:b/>
          <w:bCs/>
          <w:color w:val="1F497D" w:themeColor="text2"/>
          <w:sz w:val="24"/>
          <w:szCs w:val="24"/>
          <w:lang w:val="sk-SK"/>
        </w:rPr>
        <w:t>.</w:t>
      </w:r>
      <w:r w:rsidR="00C25C27" w:rsidRPr="0067347C">
        <w:rPr>
          <w:b/>
          <w:bCs/>
          <w:color w:val="1F497D" w:themeColor="text2"/>
          <w:sz w:val="24"/>
          <w:szCs w:val="24"/>
          <w:lang w:val="sk-SK"/>
        </w:rPr>
        <w:t xml:space="preserve"> </w:t>
      </w:r>
      <w:r w:rsidR="00C25C27" w:rsidRPr="0067347C">
        <w:rPr>
          <w:bCs/>
          <w:color w:val="1F497D" w:themeColor="text2"/>
          <w:sz w:val="24"/>
          <w:szCs w:val="24"/>
          <w:lang w:val="sk-SK"/>
        </w:rPr>
        <w:t>Samospráva za prvý mesiac do systému zaznamenala 100 % bytových jednotiek – celkovo 96 bytov, čo predstavuje s predchádzajúcim sčítaním realizovaným v roku 2011 nárast o 12 bytov.</w:t>
      </w:r>
    </w:p>
    <w:p w:rsidR="006E7063" w:rsidRPr="0067347C" w:rsidRDefault="00D37D42" w:rsidP="006E7063">
      <w:pPr>
        <w:pStyle w:val="Zkladntext"/>
        <w:spacing w:before="40"/>
        <w:ind w:left="1134"/>
        <w:jc w:val="both"/>
        <w:rPr>
          <w:bCs/>
          <w:i/>
          <w:color w:val="1F497D" w:themeColor="text2"/>
          <w:sz w:val="24"/>
          <w:szCs w:val="24"/>
          <w:lang w:val="sk-SK"/>
        </w:rPr>
      </w:pPr>
      <w:r w:rsidRPr="0067347C">
        <w:rPr>
          <w:b/>
          <w:bCs/>
          <w:color w:val="1F497D" w:themeColor="text2"/>
          <w:sz w:val="24"/>
          <w:szCs w:val="24"/>
          <w:lang w:val="sk-SK"/>
        </w:rPr>
        <w:t xml:space="preserve">Ako uviedla </w:t>
      </w:r>
      <w:r w:rsidR="006E7063" w:rsidRPr="0067347C">
        <w:rPr>
          <w:b/>
          <w:bCs/>
          <w:color w:val="1F497D" w:themeColor="text2"/>
          <w:sz w:val="24"/>
          <w:szCs w:val="24"/>
          <w:lang w:val="sk-SK"/>
        </w:rPr>
        <w:t xml:space="preserve">Ing. Anna Janusová – riaditeľka Pracoviska ŠÚ SR v Košiciach: </w:t>
      </w:r>
      <w:r w:rsidR="006E7063" w:rsidRPr="0067347C">
        <w:rPr>
          <w:bCs/>
          <w:i/>
          <w:color w:val="1F497D" w:themeColor="text2"/>
          <w:sz w:val="24"/>
          <w:szCs w:val="24"/>
          <w:lang w:val="sk-SK"/>
        </w:rPr>
        <w:t xml:space="preserve">„Z celkového počtu obcí v kraji od 1. júna do systému ESDB postupne vstúpilo a pracuje s bytmi </w:t>
      </w:r>
      <w:r w:rsidR="00CB2638" w:rsidRPr="0067347C">
        <w:rPr>
          <w:bCs/>
          <w:i/>
          <w:color w:val="1F497D" w:themeColor="text2"/>
          <w:sz w:val="24"/>
          <w:szCs w:val="24"/>
          <w:lang w:val="sk-SK"/>
        </w:rPr>
        <w:t xml:space="preserve">viac ako polovica obcí (52,5 %). </w:t>
      </w:r>
      <w:r w:rsidR="00F310DA" w:rsidRPr="0067347C">
        <w:rPr>
          <w:bCs/>
          <w:i/>
          <w:color w:val="1F497D" w:themeColor="text2"/>
          <w:sz w:val="24"/>
          <w:szCs w:val="24"/>
          <w:lang w:val="sk-SK"/>
        </w:rPr>
        <w:t xml:space="preserve">V medziokresnom porovnaní je rozpracovanosť bytov na najvyššej úrovni v okrese Spišská Nová Ves </w:t>
      </w:r>
      <w:r w:rsidR="001E21AD" w:rsidRPr="0067347C">
        <w:rPr>
          <w:bCs/>
          <w:i/>
          <w:color w:val="1F497D" w:themeColor="text2"/>
          <w:sz w:val="24"/>
          <w:szCs w:val="24"/>
          <w:lang w:val="sk-SK"/>
        </w:rPr>
        <w:t>(</w:t>
      </w:r>
      <w:r w:rsidR="00F310DA" w:rsidRPr="0067347C">
        <w:rPr>
          <w:bCs/>
          <w:i/>
          <w:color w:val="1F497D" w:themeColor="text2"/>
          <w:sz w:val="24"/>
          <w:szCs w:val="24"/>
          <w:lang w:val="sk-SK"/>
        </w:rPr>
        <w:t>12,5 %</w:t>
      </w:r>
      <w:r w:rsidR="001E21AD" w:rsidRPr="0067347C">
        <w:rPr>
          <w:bCs/>
          <w:i/>
          <w:color w:val="1F497D" w:themeColor="text2"/>
          <w:sz w:val="24"/>
          <w:szCs w:val="24"/>
          <w:lang w:val="sk-SK"/>
        </w:rPr>
        <w:t>)</w:t>
      </w:r>
      <w:r w:rsidR="00F310DA" w:rsidRPr="0067347C">
        <w:rPr>
          <w:bCs/>
          <w:i/>
          <w:color w:val="1F497D" w:themeColor="text2"/>
          <w:sz w:val="24"/>
          <w:szCs w:val="24"/>
          <w:lang w:val="sk-SK"/>
        </w:rPr>
        <w:t>. Viac ako 96 % bytov má editovaných obec Baškovce a MČ Košice Kavečany. Okolo troch štvrtín obce Boliarov, Čerhov, Krompachy a Prakovce. Viac ako polovicu obce Čaňa a Spišský Hrušov.“</w:t>
      </w:r>
    </w:p>
    <w:p w:rsidR="00E754CD" w:rsidRPr="0067347C" w:rsidRDefault="00E754CD" w:rsidP="00E754CD">
      <w:pPr>
        <w:pStyle w:val="Zkladntext"/>
        <w:spacing w:before="40"/>
        <w:ind w:left="1134"/>
        <w:jc w:val="both"/>
        <w:rPr>
          <w:bCs/>
          <w:i/>
          <w:iCs/>
          <w:color w:val="1F497D" w:themeColor="text2"/>
          <w:sz w:val="24"/>
          <w:szCs w:val="24"/>
          <w:lang w:val="sk-SK"/>
        </w:rPr>
      </w:pPr>
      <w:r w:rsidRPr="00443174">
        <w:rPr>
          <w:b/>
          <w:iCs/>
          <w:color w:val="1F497D" w:themeColor="text2"/>
          <w:sz w:val="24"/>
          <w:szCs w:val="24"/>
          <w:lang w:val="sk-SK"/>
        </w:rPr>
        <w:t>Podľa JUDr. Petra Štraucha – vedúceho právneho oddelenia mestského úradu v Spišskej Novej Vsi</w:t>
      </w:r>
      <w:r w:rsidR="001E21AD" w:rsidRPr="0067347C">
        <w:rPr>
          <w:bCs/>
          <w:iCs/>
          <w:color w:val="1F497D" w:themeColor="text2"/>
          <w:sz w:val="24"/>
          <w:szCs w:val="24"/>
          <w:lang w:val="sk-SK"/>
        </w:rPr>
        <w:t>,</w:t>
      </w:r>
      <w:r w:rsidRPr="0067347C">
        <w:rPr>
          <w:bCs/>
          <w:iCs/>
          <w:color w:val="1F497D" w:themeColor="text2"/>
          <w:sz w:val="24"/>
          <w:szCs w:val="24"/>
          <w:lang w:val="sk-SK"/>
        </w:rPr>
        <w:t xml:space="preserve"> sčítanie uľahčuje elektronická forma a stratégia, ktorú zvolili: </w:t>
      </w:r>
      <w:r w:rsidRPr="0067347C">
        <w:rPr>
          <w:bCs/>
          <w:i/>
          <w:iCs/>
          <w:color w:val="1F497D" w:themeColor="text2"/>
          <w:sz w:val="24"/>
          <w:szCs w:val="24"/>
          <w:lang w:val="sk-SK"/>
        </w:rPr>
        <w:t xml:space="preserve">„So systémom, v ktorom pracujeme, sme </w:t>
      </w:r>
      <w:r w:rsidR="001E21AD" w:rsidRPr="0067347C">
        <w:rPr>
          <w:bCs/>
          <w:i/>
          <w:iCs/>
          <w:color w:val="1F497D" w:themeColor="text2"/>
          <w:sz w:val="24"/>
          <w:szCs w:val="24"/>
          <w:lang w:val="sk-SK"/>
        </w:rPr>
        <w:t>s</w:t>
      </w:r>
      <w:r w:rsidRPr="0067347C">
        <w:rPr>
          <w:bCs/>
          <w:i/>
          <w:iCs/>
          <w:color w:val="1F497D" w:themeColor="text2"/>
          <w:sz w:val="24"/>
          <w:szCs w:val="24"/>
          <w:lang w:val="sk-SK"/>
        </w:rPr>
        <w:t>pokojní a prekvapila nás aj rýchlosť, akou sa nám darí dopĺňať požadované dáta. Pracujeme od počítača i v teréne, kde si overujeme niektoré údaje, ktoré z dostupných zdrojov len ťažko získame, pretože niektoré informácie často absentujú v stavebných rozhodnutiach. Pracujeme šiesti – začali sme podľa ulíc sčítavať domy, následne bytové domy.“</w:t>
      </w:r>
    </w:p>
    <w:p w:rsidR="00E754CD" w:rsidRPr="0067347C" w:rsidRDefault="00E754CD" w:rsidP="006E7063">
      <w:pPr>
        <w:pStyle w:val="Zkladntext"/>
        <w:spacing w:before="40"/>
        <w:ind w:left="1134"/>
        <w:jc w:val="both"/>
        <w:rPr>
          <w:b/>
          <w:bCs/>
          <w:color w:val="1F497D" w:themeColor="text2"/>
          <w:sz w:val="24"/>
          <w:szCs w:val="24"/>
          <w:lang w:val="sk-SK"/>
        </w:rPr>
      </w:pPr>
    </w:p>
    <w:p w:rsidR="00D37D42" w:rsidRPr="0067347C" w:rsidRDefault="00D37D42" w:rsidP="00D37D42">
      <w:pPr>
        <w:pStyle w:val="Zkladntext"/>
        <w:spacing w:before="40"/>
        <w:ind w:left="1134"/>
        <w:jc w:val="both"/>
        <w:rPr>
          <w:bCs/>
          <w:iCs/>
          <w:color w:val="1F497D" w:themeColor="text2"/>
          <w:sz w:val="24"/>
          <w:szCs w:val="24"/>
          <w:lang w:val="sk-SK"/>
        </w:rPr>
      </w:pPr>
    </w:p>
    <w:p w:rsidR="00550EAA" w:rsidRPr="0067347C" w:rsidRDefault="00550EAA" w:rsidP="00D37D42">
      <w:pPr>
        <w:pStyle w:val="Zkladntext"/>
        <w:spacing w:before="40"/>
        <w:ind w:left="1134"/>
        <w:jc w:val="both"/>
        <w:rPr>
          <w:bCs/>
          <w:iCs/>
          <w:color w:val="1F497D" w:themeColor="text2"/>
          <w:sz w:val="24"/>
          <w:szCs w:val="24"/>
          <w:lang w:val="sk-SK"/>
        </w:rPr>
      </w:pPr>
    </w:p>
    <w:p w:rsidR="00550EAA" w:rsidRPr="0067347C" w:rsidRDefault="00550EAA" w:rsidP="00D37D42">
      <w:pPr>
        <w:pStyle w:val="Zkladntext"/>
        <w:spacing w:before="40"/>
        <w:ind w:left="1134"/>
        <w:jc w:val="both"/>
        <w:rPr>
          <w:bCs/>
          <w:iCs/>
          <w:color w:val="1F497D" w:themeColor="text2"/>
          <w:sz w:val="24"/>
          <w:szCs w:val="24"/>
          <w:lang w:val="sk-SK"/>
        </w:rPr>
      </w:pPr>
    </w:p>
    <w:p w:rsidR="00D37D42" w:rsidRPr="0067347C" w:rsidRDefault="00D37D42" w:rsidP="00D37D42">
      <w:pPr>
        <w:ind w:left="1134"/>
        <w:jc w:val="both"/>
        <w:rPr>
          <w:bCs/>
          <w:color w:val="1F497D" w:themeColor="text2"/>
          <w:sz w:val="24"/>
          <w:szCs w:val="24"/>
          <w:lang w:val="sk-SK"/>
        </w:rPr>
      </w:pPr>
      <w:r w:rsidRPr="0067347C">
        <w:rPr>
          <w:bCs/>
          <w:iCs/>
          <w:color w:val="1F497D" w:themeColor="text2"/>
          <w:sz w:val="24"/>
          <w:szCs w:val="24"/>
          <w:lang w:val="sk-SK"/>
        </w:rPr>
        <w:lastRenderedPageBreak/>
        <w:t xml:space="preserve">Prvá fáza SODB 2021 je realizovaná v spolupráci so samosprávami, zameraná na sčítanie domov a bytov. Mestá, obce a mestské časti Bratislavy a Košíc v priebehu takmer deväť mesiacov dôsledne a prvýkrát elektronicky zaznamenajú údaje približne o troch miliónoch bytoch na Slovensku. </w:t>
      </w:r>
      <w:r w:rsidRPr="0067347C">
        <w:rPr>
          <w:bCs/>
          <w:color w:val="1F497D" w:themeColor="text2"/>
          <w:sz w:val="24"/>
          <w:szCs w:val="24"/>
          <w:lang w:val="sk-SK"/>
        </w:rPr>
        <w:t xml:space="preserve">Samotné sčítanie domov a bytov sa realizuje do 12. 2. 2021. Po tomto termíne nastáva druhá fáza projektu, sčítanie obyvateľov. </w:t>
      </w:r>
    </w:p>
    <w:p w:rsidR="00D37D42" w:rsidRPr="0067347C" w:rsidRDefault="00D37D42" w:rsidP="00D37D42">
      <w:pPr>
        <w:ind w:left="1134"/>
        <w:jc w:val="both"/>
        <w:rPr>
          <w:color w:val="1F497D" w:themeColor="text2"/>
          <w:sz w:val="24"/>
          <w:szCs w:val="24"/>
          <w:lang w:val="sk-SK"/>
        </w:rPr>
      </w:pPr>
      <w:r w:rsidRPr="0067347C">
        <w:rPr>
          <w:i/>
          <w:iCs/>
          <w:color w:val="1F497D" w:themeColor="text2"/>
          <w:sz w:val="24"/>
          <w:szCs w:val="24"/>
          <w:lang w:val="sk-SK"/>
        </w:rPr>
        <w:t xml:space="preserve">„Sčítanie prebieha v súčinnosti s obcami a priebežne riešime otázky, ktoré vznikajú. Môžem konštatovať, že aj napriek letu, sčítanie prebieha kontinuálne a obce naplno pracujú. Pre projekt je podstatné, aby boli všetky údaje aktuálne k rozhodujúcemu okamihu sčítania t.j. k 1.1.2021,“ </w:t>
      </w:r>
      <w:r w:rsidRPr="0067347C">
        <w:rPr>
          <w:color w:val="1F497D" w:themeColor="text2"/>
          <w:sz w:val="24"/>
          <w:szCs w:val="24"/>
          <w:lang w:val="sk-SK"/>
        </w:rPr>
        <w:t>zdôraznila</w:t>
      </w:r>
      <w:r w:rsidRPr="0067347C">
        <w:rPr>
          <w:b/>
          <w:bCs/>
          <w:color w:val="1F497D" w:themeColor="text2"/>
          <w:sz w:val="24"/>
          <w:szCs w:val="24"/>
          <w:lang w:val="sk-SK"/>
        </w:rPr>
        <w:t xml:space="preserve"> Ľudmila Ivančíková, generálna riaditeľka </w:t>
      </w:r>
      <w:r w:rsidRPr="0067347C">
        <w:rPr>
          <w:b/>
          <w:bCs/>
          <w:color w:val="1F497D" w:themeColor="text2"/>
          <w:sz w:val="24"/>
          <w:szCs w:val="24"/>
          <w:shd w:val="clear" w:color="auto" w:fill="FFFFFF"/>
          <w:lang w:val="sk-SK"/>
        </w:rPr>
        <w:t>Sekcie sociálnych štatistík a demografie</w:t>
      </w:r>
      <w:r w:rsidRPr="0067347C">
        <w:rPr>
          <w:b/>
          <w:bCs/>
          <w:color w:val="1F497D" w:themeColor="text2"/>
          <w:sz w:val="24"/>
          <w:szCs w:val="24"/>
          <w:lang w:val="sk-SK"/>
        </w:rPr>
        <w:t xml:space="preserve">  ŠÚ SR</w:t>
      </w:r>
      <w:r w:rsidRPr="0067347C">
        <w:rPr>
          <w:color w:val="1F497D" w:themeColor="text2"/>
          <w:sz w:val="24"/>
          <w:szCs w:val="24"/>
          <w:lang w:val="sk-SK"/>
        </w:rPr>
        <w:t xml:space="preserve">. </w:t>
      </w:r>
    </w:p>
    <w:p w:rsidR="00D37D42" w:rsidRPr="0067347C" w:rsidRDefault="00D37D42" w:rsidP="00D37D42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1F497D" w:themeColor="text2"/>
          <w:sz w:val="24"/>
          <w:szCs w:val="24"/>
          <w:lang w:val="sk-SK"/>
        </w:rPr>
      </w:pPr>
    </w:p>
    <w:p w:rsidR="00D37D42" w:rsidRPr="0067347C" w:rsidRDefault="00D37D42" w:rsidP="00D37D42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1F497D" w:themeColor="text2"/>
          <w:sz w:val="24"/>
          <w:szCs w:val="24"/>
          <w:lang w:val="sk-SK"/>
        </w:rPr>
      </w:pPr>
    </w:p>
    <w:p w:rsidR="00D37D42" w:rsidRPr="0067347C" w:rsidRDefault="00D37D42" w:rsidP="00D37D42">
      <w:pPr>
        <w:ind w:left="1134"/>
        <w:jc w:val="both"/>
        <w:rPr>
          <w:color w:val="FF0000"/>
          <w:sz w:val="24"/>
          <w:szCs w:val="24"/>
          <w:lang w:val="sk-SK"/>
        </w:rPr>
      </w:pPr>
      <w:r w:rsidRPr="0067347C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D37D42" w:rsidRPr="0067347C" w:rsidRDefault="00D37D42" w:rsidP="00D37D42">
      <w:pPr>
        <w:ind w:left="1134"/>
        <w:jc w:val="both"/>
        <w:rPr>
          <w:color w:val="1F497D" w:themeColor="text2"/>
          <w:sz w:val="24"/>
          <w:szCs w:val="24"/>
          <w:lang w:val="sk-SK"/>
        </w:rPr>
      </w:pPr>
    </w:p>
    <w:p w:rsidR="00D37D42" w:rsidRPr="0067347C" w:rsidRDefault="00D37D42" w:rsidP="00D37D42">
      <w:pPr>
        <w:ind w:left="1134"/>
        <w:jc w:val="center"/>
        <w:rPr>
          <w:b/>
          <w:color w:val="1F497D" w:themeColor="text2"/>
          <w:sz w:val="24"/>
          <w:szCs w:val="24"/>
          <w:lang w:val="sk-SK"/>
        </w:rPr>
      </w:pPr>
      <w:r w:rsidRPr="0067347C">
        <w:rPr>
          <w:b/>
          <w:color w:val="1F497D" w:themeColor="text2"/>
          <w:sz w:val="24"/>
          <w:szCs w:val="24"/>
          <w:lang w:val="sk-SK"/>
        </w:rPr>
        <w:t>SČÍTANIE OBYVATEĽOV, DOMOV A BYTOV 2021 (SODB 2021) - POTREBNÉ INFORMÁCIE</w:t>
      </w:r>
    </w:p>
    <w:p w:rsidR="00D37D42" w:rsidRPr="0067347C" w:rsidRDefault="00D37D42" w:rsidP="00D37D42">
      <w:pPr>
        <w:ind w:left="1134"/>
        <w:rPr>
          <w:color w:val="1F497D" w:themeColor="text2"/>
          <w:sz w:val="24"/>
          <w:szCs w:val="24"/>
          <w:lang w:val="sk-SK"/>
        </w:rPr>
      </w:pPr>
    </w:p>
    <w:p w:rsidR="00D37D42" w:rsidRPr="0067347C" w:rsidRDefault="00D37D42" w:rsidP="00D37D42">
      <w:pPr>
        <w:ind w:left="1134"/>
        <w:rPr>
          <w:color w:val="1F497D" w:themeColor="text2"/>
          <w:sz w:val="24"/>
          <w:szCs w:val="24"/>
          <w:lang w:val="sk-SK"/>
        </w:rPr>
      </w:pPr>
      <w:r w:rsidRPr="0067347C">
        <w:rPr>
          <w:color w:val="1F497D" w:themeColor="text2"/>
          <w:sz w:val="24"/>
          <w:szCs w:val="24"/>
          <w:lang w:val="sk-SK"/>
        </w:rPr>
        <w:t xml:space="preserve">1. fáza projektu – </w:t>
      </w:r>
      <w:r w:rsidRPr="0067347C">
        <w:rPr>
          <w:b/>
          <w:bCs/>
          <w:color w:val="1F497D" w:themeColor="text2"/>
          <w:sz w:val="24"/>
          <w:szCs w:val="24"/>
          <w:lang w:val="sk-SK"/>
        </w:rPr>
        <w:t>Sčítanie domov a bytov</w:t>
      </w:r>
      <w:r w:rsidRPr="0067347C">
        <w:rPr>
          <w:color w:val="1F497D" w:themeColor="text2"/>
          <w:sz w:val="24"/>
          <w:szCs w:val="24"/>
          <w:lang w:val="sk-SK"/>
        </w:rPr>
        <w:t xml:space="preserve"> v období od</w:t>
      </w:r>
      <w:r w:rsidRPr="0067347C">
        <w:rPr>
          <w:b/>
          <w:color w:val="1F497D" w:themeColor="text2"/>
          <w:sz w:val="24"/>
          <w:szCs w:val="24"/>
          <w:lang w:val="sk-SK"/>
        </w:rPr>
        <w:t xml:space="preserve"> </w:t>
      </w:r>
      <w:r w:rsidRPr="0067347C">
        <w:rPr>
          <w:color w:val="1F497D" w:themeColor="text2"/>
          <w:sz w:val="24"/>
          <w:szCs w:val="24"/>
          <w:lang w:val="sk-SK"/>
        </w:rPr>
        <w:t>1. júna 2020 do 12. februára 2021.</w:t>
      </w:r>
    </w:p>
    <w:p w:rsidR="00D37D42" w:rsidRPr="0067347C" w:rsidRDefault="00D37D42" w:rsidP="00D37D42">
      <w:pPr>
        <w:ind w:left="1134"/>
        <w:rPr>
          <w:color w:val="1F497D" w:themeColor="text2"/>
          <w:sz w:val="24"/>
          <w:szCs w:val="24"/>
          <w:lang w:val="sk-SK"/>
        </w:rPr>
      </w:pPr>
    </w:p>
    <w:p w:rsidR="00D37D42" w:rsidRPr="0067347C" w:rsidRDefault="00D37D42" w:rsidP="00D37D42">
      <w:pPr>
        <w:ind w:left="1134"/>
        <w:rPr>
          <w:color w:val="1F497D" w:themeColor="text2"/>
          <w:sz w:val="24"/>
          <w:szCs w:val="24"/>
          <w:lang w:val="sk-SK"/>
        </w:rPr>
      </w:pPr>
      <w:r w:rsidRPr="0067347C">
        <w:rPr>
          <w:color w:val="1F497D" w:themeColor="text2"/>
          <w:sz w:val="24"/>
          <w:szCs w:val="24"/>
          <w:lang w:val="sk-SK"/>
        </w:rPr>
        <w:t xml:space="preserve">2. fáza projektu – </w:t>
      </w:r>
      <w:r w:rsidRPr="0067347C">
        <w:rPr>
          <w:b/>
          <w:bCs/>
          <w:color w:val="1F497D" w:themeColor="text2"/>
          <w:sz w:val="24"/>
          <w:szCs w:val="24"/>
          <w:lang w:val="sk-SK"/>
        </w:rPr>
        <w:t>Sčítanie obyvateľov</w:t>
      </w:r>
      <w:r w:rsidRPr="0067347C">
        <w:rPr>
          <w:color w:val="1F497D" w:themeColor="text2"/>
          <w:sz w:val="24"/>
          <w:szCs w:val="24"/>
          <w:lang w:val="sk-SK"/>
        </w:rPr>
        <w:t xml:space="preserve"> v období od 15. februára 2021 do 31. marca 2021.</w:t>
      </w:r>
    </w:p>
    <w:p w:rsidR="00D37D42" w:rsidRPr="0067347C" w:rsidRDefault="00D37D42" w:rsidP="00D37D42">
      <w:pPr>
        <w:ind w:left="1134"/>
        <w:rPr>
          <w:color w:val="1F497D" w:themeColor="text2"/>
          <w:sz w:val="24"/>
          <w:szCs w:val="24"/>
          <w:lang w:val="sk-SK"/>
        </w:rPr>
      </w:pPr>
    </w:p>
    <w:p w:rsidR="00D37D42" w:rsidRPr="0067347C" w:rsidRDefault="00D37D42" w:rsidP="00D37D42">
      <w:pPr>
        <w:ind w:left="1134"/>
        <w:jc w:val="both"/>
        <w:rPr>
          <w:color w:val="FF0000"/>
          <w:sz w:val="24"/>
          <w:szCs w:val="24"/>
          <w:lang w:val="sk-SK"/>
        </w:rPr>
      </w:pPr>
      <w:r w:rsidRPr="0067347C">
        <w:rPr>
          <w:color w:val="FF0000"/>
          <w:sz w:val="24"/>
          <w:szCs w:val="24"/>
          <w:lang w:val="sk-SK"/>
        </w:rPr>
        <w:t>_________________________________________________________</w:t>
      </w:r>
    </w:p>
    <w:p w:rsidR="00D37D42" w:rsidRPr="0067347C" w:rsidRDefault="00D37D42" w:rsidP="00D37D42">
      <w:pPr>
        <w:ind w:left="1134"/>
        <w:rPr>
          <w:color w:val="1F497D" w:themeColor="text2"/>
          <w:sz w:val="24"/>
          <w:szCs w:val="24"/>
          <w:lang w:val="sk-SK"/>
        </w:rPr>
      </w:pPr>
    </w:p>
    <w:p w:rsidR="00D37D42" w:rsidRPr="0067347C" w:rsidRDefault="00D37D42" w:rsidP="00D37D42">
      <w:pPr>
        <w:pStyle w:val="Normlnywebov"/>
        <w:spacing w:line="176" w:lineRule="atLeast"/>
        <w:ind w:left="1134" w:firstLine="720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eastAsia="en-US"/>
        </w:rPr>
      </w:pPr>
      <w:r w:rsidRPr="0067347C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u w:val="single"/>
          <w:lang w:eastAsia="en-US"/>
        </w:rPr>
        <w:t xml:space="preserve">Základné otázky a odpovede k sčítaniu domov a bytov: </w:t>
      </w:r>
    </w:p>
    <w:p w:rsidR="00D37D42" w:rsidRPr="0067347C" w:rsidRDefault="00D37D42" w:rsidP="00D37D42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1F497D" w:themeColor="text2"/>
          <w:sz w:val="24"/>
          <w:szCs w:val="24"/>
          <w:lang w:val="sk-SK"/>
        </w:rPr>
      </w:pPr>
      <w:r w:rsidRPr="0067347C">
        <w:rPr>
          <w:rFonts w:eastAsia="Times New Roman"/>
          <w:b/>
          <w:bCs/>
          <w:color w:val="1F497D" w:themeColor="text2"/>
          <w:sz w:val="24"/>
          <w:szCs w:val="24"/>
          <w:lang w:val="sk-SK"/>
        </w:rPr>
        <w:t>Na Slovensku sa  doteraz uskutočňovalo tradičné sčítanie. V roku 2021 bude ako integrované sčítanie. V čom je základný rozdiel? </w:t>
      </w:r>
    </w:p>
    <w:p w:rsidR="00D37D42" w:rsidRPr="0067347C" w:rsidRDefault="00D37D42" w:rsidP="00D37D42">
      <w:pPr>
        <w:pStyle w:val="Normlnywebov"/>
        <w:ind w:left="1134"/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</w:pPr>
      <w:r w:rsidRPr="0067347C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 xml:space="preserve">Základný rozdiel je v tom, že sa budú využívať okrem údajov od obyvateľov aj údaje z rôznych zdrojov (administratívnych zdrojov údajov). Obyvatelia sa na sčítaní domov a bytov nebudú zúčastňovať. Sčítanie domov a bytov sa už začalo 1. 6. 2020 a trvá do 12. februára 2021. V druhej fáze sa sčítavajú obyvatelia a to od 15. 2. 2021 do 31. 3. 2021. Sčítanie je jedinečné svojou online elektronickou formou v prvej aj druhej fáze. Na oboch fázach veľmi úzko spolupracujeme so samosprávou. </w:t>
      </w:r>
    </w:p>
    <w:p w:rsidR="00D37D42" w:rsidRPr="0067347C" w:rsidRDefault="00D37D42" w:rsidP="00D37D42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1F497D" w:themeColor="text2"/>
          <w:sz w:val="24"/>
          <w:szCs w:val="24"/>
          <w:lang w:val="sk-SK"/>
        </w:rPr>
      </w:pPr>
      <w:r w:rsidRPr="0067347C">
        <w:rPr>
          <w:rFonts w:eastAsia="Times New Roman"/>
          <w:b/>
          <w:bCs/>
          <w:color w:val="1F497D" w:themeColor="text2"/>
          <w:sz w:val="24"/>
          <w:szCs w:val="24"/>
          <w:lang w:val="sk-SK"/>
        </w:rPr>
        <w:t>Sčítanie domov a bytov sa koná podľa nového konceptu, teda bez účasti obyvateľov?</w:t>
      </w:r>
    </w:p>
    <w:p w:rsidR="00D37D42" w:rsidRPr="0067347C" w:rsidRDefault="00D37D42" w:rsidP="00D37D42">
      <w:pPr>
        <w:pStyle w:val="Normlnywebov"/>
        <w:ind w:left="1134"/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</w:pPr>
      <w:r w:rsidRPr="0067347C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 xml:space="preserve">Áno, ide o elektronické sčítanie, ktoré realizuje samospráva. Pred začiatkom sčítania Štatistický úrad SR pripravil podklady </w:t>
      </w:r>
      <w:r w:rsidRPr="0067347C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lastRenderedPageBreak/>
        <w:t>a predvyplnil obciam existujúce údaje, určených zamestnancov obcí sme zaškolili a majú k dispozícii videá, dokumenty a školiace materiály. S údajmi teda v obciach pracujú výlučne zaškolené osoby, ktoré majú prístup do systému. Tým, že bola mimoriadna situácia z dôvodu COVID-19, pristúpili sme k e-learningovej forme školenia a vyškolili sme v krátkom čase 5 313 osôb. Do elektronického systému sčítania sa nám k dnešnému dňu zapojili všetky obce. </w:t>
      </w:r>
      <w:r w:rsidRPr="0067347C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67347C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67347C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67347C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</w:r>
      <w:r w:rsidRPr="0067347C">
        <w:rPr>
          <w:rFonts w:ascii="Arial" w:eastAsia="Times New Roman" w:hAnsi="Arial" w:cs="Arial"/>
          <w:color w:val="1F497D" w:themeColor="text2"/>
          <w:sz w:val="24"/>
          <w:szCs w:val="24"/>
          <w:lang w:eastAsia="en-US"/>
        </w:rPr>
        <w:tab/>
        <w:t xml:space="preserve"> </w:t>
      </w:r>
    </w:p>
    <w:p w:rsidR="00D37D42" w:rsidRPr="0067347C" w:rsidRDefault="00D37D42" w:rsidP="00D37D42">
      <w:pPr>
        <w:ind w:left="1134"/>
        <w:jc w:val="both"/>
        <w:rPr>
          <w:rFonts w:eastAsia="Times New Roman"/>
          <w:color w:val="1F497D" w:themeColor="text2"/>
          <w:sz w:val="24"/>
          <w:szCs w:val="24"/>
          <w:lang w:val="sk-SK"/>
        </w:rPr>
      </w:pPr>
    </w:p>
    <w:p w:rsidR="00D37D42" w:rsidRPr="0067347C" w:rsidRDefault="00D37D42" w:rsidP="00D37D42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67347C">
        <w:rPr>
          <w:rFonts w:ascii="Arial" w:hAnsi="Arial" w:cs="Arial"/>
          <w:b/>
          <w:bCs/>
          <w:color w:val="FF0000"/>
          <w:sz w:val="24"/>
          <w:szCs w:val="24"/>
        </w:rPr>
        <w:t>Aké informácie prinesie sčítanie domov a bytov?</w:t>
      </w:r>
    </w:p>
    <w:p w:rsidR="00D37D42" w:rsidRPr="0067347C" w:rsidRDefault="00D37D42" w:rsidP="00D37D42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:rsidR="00D37D42" w:rsidRPr="0067347C" w:rsidRDefault="00D37D42" w:rsidP="00D37D42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67347C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67347C">
        <w:rPr>
          <w:rFonts w:ascii="Arial" w:hAnsi="Arial" w:cs="Arial"/>
          <w:color w:val="1F497D" w:themeColor="text2"/>
          <w:sz w:val="24"/>
          <w:szCs w:val="24"/>
        </w:rPr>
        <w:t>Zistíme, koľko bytov a domov na Slovensku pribudlo.</w:t>
      </w:r>
    </w:p>
    <w:p w:rsidR="00D37D42" w:rsidRPr="0067347C" w:rsidRDefault="00D37D42" w:rsidP="00D37D42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67347C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67347C">
        <w:rPr>
          <w:rFonts w:ascii="Arial" w:hAnsi="Arial" w:cs="Arial"/>
          <w:color w:val="1F497D" w:themeColor="text2"/>
          <w:sz w:val="24"/>
          <w:szCs w:val="24"/>
        </w:rPr>
        <w:t>Získame prehľad o formách vlastníctva bytov.</w:t>
      </w:r>
    </w:p>
    <w:p w:rsidR="00D37D42" w:rsidRPr="0067347C" w:rsidRDefault="00D37D42" w:rsidP="00D37D42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67347C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67347C">
        <w:rPr>
          <w:rFonts w:ascii="Arial" w:hAnsi="Arial" w:cs="Arial"/>
          <w:color w:val="1F497D" w:themeColor="text2"/>
          <w:sz w:val="24"/>
          <w:szCs w:val="24"/>
        </w:rPr>
        <w:t>Budeme vedieť počty a podiely neobývaných bytov v regiónoch.</w:t>
      </w:r>
    </w:p>
    <w:p w:rsidR="00D37D42" w:rsidRPr="0067347C" w:rsidRDefault="00D37D42" w:rsidP="00D37D42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67347C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67347C">
        <w:rPr>
          <w:rFonts w:ascii="Arial" w:hAnsi="Arial" w:cs="Arial"/>
          <w:color w:val="1F497D" w:themeColor="text2"/>
          <w:sz w:val="24"/>
          <w:szCs w:val="24"/>
        </w:rPr>
        <w:t>Zistíme, ako Slováci bývajú, či preferujú za poslednú dekádu menšie byty,</w:t>
      </w:r>
      <w:r w:rsidRPr="0067347C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</w:t>
      </w:r>
      <w:r w:rsidRPr="0067347C">
        <w:rPr>
          <w:rFonts w:ascii="Arial" w:hAnsi="Arial" w:cs="Arial"/>
          <w:color w:val="1F497D" w:themeColor="text2"/>
          <w:sz w:val="24"/>
          <w:szCs w:val="24"/>
        </w:rPr>
        <w:t xml:space="preserve">alebo naďalej väčšie a ako sa táto preferencia líši podľa regiónov. </w:t>
      </w:r>
    </w:p>
    <w:p w:rsidR="00D37D42" w:rsidRPr="0067347C" w:rsidRDefault="00D37D42" w:rsidP="00D37D42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67347C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67347C">
        <w:rPr>
          <w:rFonts w:ascii="Arial" w:hAnsi="Arial" w:cs="Arial"/>
          <w:color w:val="1F497D" w:themeColor="text2"/>
          <w:sz w:val="24"/>
          <w:szCs w:val="24"/>
        </w:rPr>
        <w:t xml:space="preserve">Nadobudneme nové podrobnejšie informácie o obnove budovy z pohľadu obvodového plášťa, strechy a okien. </w:t>
      </w:r>
    </w:p>
    <w:p w:rsidR="00D37D42" w:rsidRPr="0067347C" w:rsidRDefault="00D37D42" w:rsidP="00D37D42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67347C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67347C">
        <w:rPr>
          <w:rFonts w:ascii="Arial" w:hAnsi="Arial" w:cs="Arial"/>
          <w:color w:val="1F497D" w:themeColor="text2"/>
          <w:sz w:val="24"/>
          <w:szCs w:val="24"/>
        </w:rPr>
        <w:t>Dozvieme sa, koľko podlažné domy u nás prevládajú.</w:t>
      </w:r>
    </w:p>
    <w:p w:rsidR="00D37D42" w:rsidRPr="0067347C" w:rsidRDefault="00D37D42" w:rsidP="00D37D42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67347C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67347C">
        <w:rPr>
          <w:rFonts w:ascii="Arial" w:hAnsi="Arial" w:cs="Arial"/>
          <w:color w:val="1F497D" w:themeColor="text2"/>
          <w:sz w:val="24"/>
          <w:szCs w:val="24"/>
        </w:rPr>
        <w:t xml:space="preserve">Zistíme napojenie bytov na vodu, plyn a kanalizáciu. </w:t>
      </w:r>
    </w:p>
    <w:p w:rsidR="00D37D42" w:rsidRPr="0067347C" w:rsidRDefault="00D37D42" w:rsidP="00D37D42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4"/>
          <w:szCs w:val="24"/>
        </w:rPr>
      </w:pPr>
      <w:r w:rsidRPr="0067347C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+  </w:t>
      </w:r>
      <w:r w:rsidRPr="0067347C">
        <w:rPr>
          <w:rFonts w:ascii="Arial" w:hAnsi="Arial" w:cs="Arial"/>
          <w:color w:val="1F497D" w:themeColor="text2"/>
          <w:sz w:val="24"/>
          <w:szCs w:val="24"/>
        </w:rPr>
        <w:t>Získame prehľad o zdrojoch tepla, aj to, či centrálne zásobovanie teplom víťazí nad potrebou vlastného kúrenia.</w:t>
      </w:r>
    </w:p>
    <w:p w:rsidR="00D37D42" w:rsidRPr="0067347C" w:rsidRDefault="00D37D42" w:rsidP="00D37D42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1F497D" w:themeColor="text2"/>
          <w:sz w:val="24"/>
          <w:szCs w:val="24"/>
          <w:lang w:val="sk-SK"/>
        </w:rPr>
      </w:pPr>
    </w:p>
    <w:p w:rsidR="00D37D42" w:rsidRPr="0067347C" w:rsidRDefault="00D37D42" w:rsidP="00D37D42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67347C">
        <w:rPr>
          <w:rFonts w:ascii="Arial" w:hAnsi="Arial" w:cs="Arial"/>
          <w:b/>
          <w:bCs/>
          <w:color w:val="FF0000"/>
          <w:sz w:val="24"/>
          <w:szCs w:val="24"/>
        </w:rPr>
        <w:t>Ako napríklad môže Slovensko využiť údaje so sčítania?</w:t>
      </w:r>
    </w:p>
    <w:p w:rsidR="00D37D42" w:rsidRPr="0067347C" w:rsidRDefault="00D37D42" w:rsidP="00D37D42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:rsidR="00D37D42" w:rsidRPr="0067347C" w:rsidRDefault="00D37D42" w:rsidP="00D37D42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bCs/>
          <w:color w:val="1F497D" w:themeColor="text2"/>
          <w:sz w:val="24"/>
          <w:szCs w:val="24"/>
          <w:lang w:val="sk-SK"/>
        </w:rPr>
      </w:pPr>
      <w:r w:rsidRPr="0067347C">
        <w:rPr>
          <w:b/>
          <w:bCs/>
          <w:color w:val="1F497D" w:themeColor="text2"/>
          <w:sz w:val="24"/>
          <w:szCs w:val="24"/>
          <w:lang w:val="sk-SK"/>
        </w:rPr>
        <w:t xml:space="preserve">+   </w:t>
      </w:r>
      <w:r w:rsidRPr="0067347C">
        <w:rPr>
          <w:rFonts w:eastAsiaTheme="minorHAnsi"/>
          <w:color w:val="1F497D" w:themeColor="text2"/>
          <w:sz w:val="24"/>
          <w:szCs w:val="24"/>
          <w:lang w:val="sk-SK"/>
        </w:rPr>
        <w:t>Na plánovanie novej infraštruktúry a budovanie ciest.</w:t>
      </w:r>
      <w:r w:rsidRPr="0067347C">
        <w:rPr>
          <w:b/>
          <w:bCs/>
          <w:color w:val="1F497D" w:themeColor="text2"/>
          <w:sz w:val="24"/>
          <w:szCs w:val="24"/>
          <w:lang w:val="sk-SK"/>
        </w:rPr>
        <w:t xml:space="preserve"> </w:t>
      </w:r>
    </w:p>
    <w:p w:rsidR="00D37D42" w:rsidRPr="0067347C" w:rsidRDefault="00D37D42" w:rsidP="00D37D42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1F497D" w:themeColor="text2"/>
          <w:sz w:val="24"/>
          <w:szCs w:val="24"/>
          <w:lang w:val="sk-SK"/>
        </w:rPr>
      </w:pPr>
      <w:r w:rsidRPr="0067347C">
        <w:rPr>
          <w:b/>
          <w:bCs/>
          <w:color w:val="1F497D" w:themeColor="text2"/>
          <w:sz w:val="24"/>
          <w:szCs w:val="24"/>
          <w:lang w:val="sk-SK"/>
        </w:rPr>
        <w:t xml:space="preserve">+ </w:t>
      </w:r>
      <w:r w:rsidRPr="0067347C">
        <w:rPr>
          <w:rFonts w:eastAsiaTheme="minorHAnsi"/>
          <w:color w:val="1F497D" w:themeColor="text2"/>
          <w:sz w:val="24"/>
          <w:szCs w:val="24"/>
          <w:lang w:val="sk-SK"/>
        </w:rPr>
        <w:t xml:space="preserve">Na plánovanie budovania nových materských škôl, predškolských zariadení a základných škôl.  </w:t>
      </w:r>
    </w:p>
    <w:p w:rsidR="00D37D42" w:rsidRPr="0067347C" w:rsidRDefault="00D37D42" w:rsidP="00D37D42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1F497D" w:themeColor="text2"/>
          <w:sz w:val="24"/>
          <w:szCs w:val="24"/>
          <w:lang w:val="sk-SK"/>
        </w:rPr>
      </w:pPr>
      <w:r w:rsidRPr="0067347C">
        <w:rPr>
          <w:b/>
          <w:bCs/>
          <w:color w:val="1F497D" w:themeColor="text2"/>
          <w:sz w:val="24"/>
          <w:szCs w:val="24"/>
          <w:lang w:val="sk-SK"/>
        </w:rPr>
        <w:t xml:space="preserve">+  </w:t>
      </w:r>
      <w:r w:rsidRPr="0067347C">
        <w:rPr>
          <w:rFonts w:eastAsiaTheme="minorHAnsi"/>
          <w:color w:val="1F497D" w:themeColor="text2"/>
          <w:sz w:val="24"/>
          <w:szCs w:val="24"/>
          <w:lang w:val="sk-SK"/>
        </w:rPr>
        <w:t>Na plánovanie zriadenie nových stacionárov pre dôchodcov.</w:t>
      </w:r>
    </w:p>
    <w:p w:rsidR="00D37D42" w:rsidRPr="0067347C" w:rsidRDefault="00D37D42" w:rsidP="00D37D42">
      <w:pPr>
        <w:ind w:left="1134"/>
        <w:rPr>
          <w:color w:val="1F497D" w:themeColor="text2"/>
          <w:sz w:val="24"/>
          <w:szCs w:val="24"/>
          <w:lang w:val="sk-SK"/>
        </w:rPr>
      </w:pPr>
      <w:r w:rsidRPr="0067347C">
        <w:rPr>
          <w:b/>
          <w:bCs/>
          <w:color w:val="1F497D" w:themeColor="text2"/>
          <w:sz w:val="24"/>
          <w:szCs w:val="24"/>
          <w:lang w:val="sk-SK"/>
        </w:rPr>
        <w:t>+</w:t>
      </w:r>
      <w:r w:rsidRPr="0067347C">
        <w:rPr>
          <w:b/>
          <w:bCs/>
          <w:color w:val="1F497D" w:themeColor="text2"/>
          <w:sz w:val="24"/>
          <w:szCs w:val="24"/>
          <w:lang w:val="sk-SK"/>
        </w:rPr>
        <w:tab/>
      </w:r>
      <w:r w:rsidRPr="0067347C">
        <w:rPr>
          <w:rFonts w:eastAsiaTheme="minorHAnsi"/>
          <w:color w:val="1F497D" w:themeColor="text2"/>
          <w:sz w:val="24"/>
          <w:szCs w:val="24"/>
          <w:lang w:val="sk-SK"/>
        </w:rPr>
        <w:t>Na plánovanie budovania nájomných bytov a ich reálna potreba v konkrétnych regiónoch SR.</w:t>
      </w:r>
      <w:r w:rsidRPr="0067347C">
        <w:rPr>
          <w:color w:val="1F497D" w:themeColor="text2"/>
          <w:sz w:val="24"/>
          <w:szCs w:val="24"/>
          <w:lang w:val="sk-SK"/>
        </w:rPr>
        <w:t xml:space="preserve"> </w:t>
      </w:r>
    </w:p>
    <w:p w:rsidR="00D37D42" w:rsidRPr="0067347C" w:rsidRDefault="00D37D42" w:rsidP="00D37D42">
      <w:pPr>
        <w:ind w:left="1134"/>
        <w:rPr>
          <w:color w:val="1F497D" w:themeColor="text2"/>
          <w:sz w:val="24"/>
          <w:szCs w:val="24"/>
          <w:lang w:val="sk-SK"/>
        </w:rPr>
      </w:pPr>
    </w:p>
    <w:p w:rsidR="00D37D42" w:rsidRPr="0067347C" w:rsidRDefault="00D37D42" w:rsidP="00D37D42">
      <w:pPr>
        <w:pStyle w:val="paragraph"/>
        <w:spacing w:before="40" w:beforeAutospacing="0" w:after="0" w:afterAutospacing="0"/>
        <w:ind w:left="1134"/>
        <w:jc w:val="both"/>
        <w:textAlignment w:val="baseline"/>
        <w:rPr>
          <w:rFonts w:ascii="Arial" w:hAnsi="Arial" w:cs="Arial"/>
          <w:color w:val="1F497D" w:themeColor="text2"/>
          <w:lang w:val="sk-SK"/>
        </w:rPr>
      </w:pPr>
      <w:r w:rsidRPr="0067347C">
        <w:rPr>
          <w:rFonts w:ascii="Arial" w:hAnsi="Arial" w:cs="Arial"/>
          <w:color w:val="1F497D" w:themeColor="text2"/>
          <w:lang w:val="sk-SK"/>
        </w:rPr>
        <w:t xml:space="preserve">SODB 2021 je súčasťou celosvetového programu populačných, domových a bytových zisťovaní, uskutočňujúcich sa pod záštitou Európskej únie a Organizácie Spojených národov. Na Slovensku má viac ako 100-ročnú tradíciu. V EÚ sa realizuje vo všetkých členských štátoch v referenčnom roku 2021. Základné výsledky SODB 2021 budú zverejnené do konca roku 2022 a výsledky pre medzinárodné porovnania EÚ krajín najneskôr do konca roku 2024. Informácie k SODB nájdete na adrese </w:t>
      </w:r>
      <w:hyperlink r:id="rId6" w:history="1">
        <w:r w:rsidRPr="0067347C">
          <w:rPr>
            <w:rStyle w:val="Hypertextovprepojenie"/>
            <w:rFonts w:ascii="Arial" w:hAnsi="Arial" w:cs="Arial"/>
            <w:color w:val="1F497D" w:themeColor="text2"/>
            <w:lang w:val="sk-SK"/>
          </w:rPr>
          <w:t>www.scitanie.sk</w:t>
        </w:r>
      </w:hyperlink>
      <w:r w:rsidRPr="0067347C">
        <w:rPr>
          <w:rStyle w:val="Hypertextovprepojenie"/>
          <w:rFonts w:ascii="Arial" w:hAnsi="Arial" w:cs="Arial"/>
          <w:color w:val="1F497D" w:themeColor="text2"/>
          <w:lang w:val="sk-SK"/>
        </w:rPr>
        <w:t>.</w:t>
      </w:r>
    </w:p>
    <w:p w:rsidR="00D37D42" w:rsidRPr="0067347C" w:rsidRDefault="00D37D42" w:rsidP="00D37D42">
      <w:pPr>
        <w:pStyle w:val="Zkladntext"/>
        <w:spacing w:before="40"/>
        <w:ind w:left="1134"/>
        <w:jc w:val="both"/>
        <w:rPr>
          <w:color w:val="1F497D" w:themeColor="text2"/>
          <w:lang w:val="sk-SK"/>
        </w:rPr>
      </w:pPr>
      <w:r w:rsidRPr="0067347C">
        <w:rPr>
          <w:color w:val="1F497D" w:themeColor="text2"/>
          <w:sz w:val="24"/>
          <w:szCs w:val="24"/>
          <w:lang w:val="sk-SK"/>
        </w:rPr>
        <w:t>Podmienky upravuje osobitný zákon č. 223/2019 o sčítaní obyvateľov, domov a bytov v roku 2021 a opatrenia ŠÚ SR.</w:t>
      </w:r>
    </w:p>
    <w:p w:rsidR="00D37D42" w:rsidRPr="0067347C" w:rsidRDefault="00D37D42" w:rsidP="00D37D42">
      <w:pPr>
        <w:ind w:left="1134"/>
        <w:rPr>
          <w:color w:val="1F497D" w:themeColor="text2"/>
          <w:lang w:val="sk-SK"/>
        </w:rPr>
      </w:pPr>
    </w:p>
    <w:p w:rsidR="00D37D42" w:rsidRPr="0067347C" w:rsidRDefault="00D37D42" w:rsidP="00D37D42">
      <w:pPr>
        <w:ind w:left="1134"/>
        <w:rPr>
          <w:color w:val="1F497D" w:themeColor="text2"/>
          <w:lang w:val="sk-SK"/>
        </w:rPr>
      </w:pPr>
    </w:p>
    <w:p w:rsidR="00D37D42" w:rsidRPr="0067347C" w:rsidRDefault="00D37D42" w:rsidP="00D37D42">
      <w:pPr>
        <w:ind w:left="1134"/>
        <w:rPr>
          <w:color w:val="1F497D" w:themeColor="text2"/>
          <w:lang w:val="sk-SK"/>
        </w:rPr>
      </w:pPr>
    </w:p>
    <w:p w:rsidR="00D37D42" w:rsidRPr="0067347C" w:rsidRDefault="00D37D42" w:rsidP="00D37D42">
      <w:pPr>
        <w:ind w:left="1134"/>
        <w:rPr>
          <w:color w:val="1F497D" w:themeColor="text2"/>
          <w:lang w:val="sk-SK"/>
        </w:rPr>
      </w:pPr>
    </w:p>
    <w:p w:rsidR="00D37D42" w:rsidRPr="0067347C" w:rsidRDefault="00D37D42" w:rsidP="00D37D42">
      <w:pPr>
        <w:rPr>
          <w:color w:val="1F497D" w:themeColor="text2"/>
          <w:lang w:val="sk-SK"/>
        </w:rPr>
      </w:pPr>
    </w:p>
    <w:p w:rsidR="00CC7B22" w:rsidRPr="0067347C" w:rsidRDefault="00CC7B22">
      <w:pPr>
        <w:rPr>
          <w:color w:val="1F497D" w:themeColor="text2"/>
        </w:rPr>
      </w:pPr>
    </w:p>
    <w:sectPr w:rsidR="00CC7B22" w:rsidRPr="0067347C">
      <w:headerReference w:type="default" r:id="rId7"/>
      <w:footerReference w:type="default" r:id="rId8"/>
      <w:pgSz w:w="11910" w:h="16840"/>
      <w:pgMar w:top="2120" w:right="1360" w:bottom="1540" w:left="1680" w:header="1067" w:footer="13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36" w:rsidRDefault="00086036">
      <w:r>
        <w:separator/>
      </w:r>
    </w:p>
  </w:endnote>
  <w:endnote w:type="continuationSeparator" w:id="0">
    <w:p w:rsidR="00086036" w:rsidRDefault="0008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CA" w:rsidRDefault="00550EAA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4A8A9E5" wp14:editId="658A8730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6810" cy="522605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81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C46" w:rsidRDefault="00086036">
                          <w:pPr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</w:pPr>
                        </w:p>
                        <w:p w:rsidR="004E43CA" w:rsidRDefault="00550EAA">
                          <w:pPr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 w:rsidRPr="00ED7A2A"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  <w:t>hovorkyňa</w:t>
                          </w: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 pre SODB 2021 JASMÍNA STAUDER </w:t>
                          </w:r>
                        </w:p>
                        <w:p w:rsidR="004E43CA" w:rsidRDefault="00550EAA">
                          <w:pPr>
                            <w:spacing w:before="4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 w:history="1">
                            <w:r w:rsidRPr="00D67944">
                              <w:rPr>
                                <w:rStyle w:val="Hypertextovprepojenie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4A8A9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4pt;margin-top:768.85pt;width:390.3pt;height:4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Hw5wEAALYDAAAOAAAAZHJzL2Uyb0RvYy54bWysU8GO0zAQvSPxD5bvNGlE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" filled="f" stroked="f">
              <v:textbox inset="0,0,0,0">
                <w:txbxContent>
                  <w:p w:rsidR="00B57C46" w:rsidRDefault="00EF7699">
                    <w:pPr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</w:pPr>
                  </w:p>
                  <w:p w:rsidR="004E43CA" w:rsidRDefault="00550EAA">
                    <w:pPr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 w:rsidRPr="00ED7A2A"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  <w:t>hovorkyňa</w:t>
                    </w: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 pre SODB 2021 JASMÍNA STAUDER </w:t>
                    </w:r>
                  </w:p>
                  <w:p w:rsidR="004E43CA" w:rsidRDefault="00550EAA">
                    <w:pPr>
                      <w:spacing w:before="4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 w:history="1">
                      <w:r w:rsidRPr="00D67944">
                        <w:rPr>
                          <w:rStyle w:val="Hypertextovprepojenie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E7123D8" wp14:editId="2578BC0F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89500" cy="0"/>
              <wp:effectExtent l="12065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484F055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65.45pt" to="521.7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" strokecolor="#004a8f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36" w:rsidRDefault="00086036">
      <w:r>
        <w:separator/>
      </w:r>
    </w:p>
  </w:footnote>
  <w:footnote w:type="continuationSeparator" w:id="0">
    <w:p w:rsidR="00086036" w:rsidRDefault="00086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CA" w:rsidRDefault="00550EAA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4F8A8230" wp14:editId="0FB13C37">
          <wp:simplePos x="0" y="0"/>
          <wp:positionH relativeFrom="page">
            <wp:posOffset>1730755</wp:posOffset>
          </wp:positionH>
          <wp:positionV relativeFrom="page">
            <wp:posOffset>677608</wp:posOffset>
          </wp:positionV>
          <wp:extent cx="1499044" cy="622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044" cy="6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0" distR="0" simplePos="0" relativeHeight="251660288" behindDoc="1" locked="0" layoutInCell="1" allowOverlap="1" wp14:anchorId="1D5FB61E" wp14:editId="7BDA4FD9">
          <wp:simplePos x="0" y="0"/>
          <wp:positionH relativeFrom="page">
            <wp:posOffset>5739193</wp:posOffset>
          </wp:positionH>
          <wp:positionV relativeFrom="page">
            <wp:posOffset>695833</wp:posOffset>
          </wp:positionV>
          <wp:extent cx="908164" cy="605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8164" cy="60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362575" wp14:editId="1547A318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135" cy="278765"/>
              <wp:effectExtent l="635" t="4445" r="8255" b="2540"/>
              <wp:wrapNone/>
              <wp:docPr id="2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78765"/>
                      </a:xfrm>
                      <a:custGeom>
                        <a:avLst/>
                        <a:gdLst>
                          <a:gd name="T0" fmla="+- 0 1096 1096"/>
                          <a:gd name="T1" fmla="*/ T0 w 301"/>
                          <a:gd name="T2" fmla="+- 0 1433 1132"/>
                          <a:gd name="T3" fmla="*/ 1433 h 439"/>
                          <a:gd name="T4" fmla="+- 0 1139 1096"/>
                          <a:gd name="T5" fmla="*/ T4 w 301"/>
                          <a:gd name="T6" fmla="+- 0 1532 1132"/>
                          <a:gd name="T7" fmla="*/ 1532 h 439"/>
                          <a:gd name="T8" fmla="+- 0 1247 1096"/>
                          <a:gd name="T9" fmla="*/ T8 w 301"/>
                          <a:gd name="T10" fmla="+- 0 1570 1132"/>
                          <a:gd name="T11" fmla="*/ 1570 h 439"/>
                          <a:gd name="T12" fmla="+- 0 1356 1096"/>
                          <a:gd name="T13" fmla="*/ T12 w 301"/>
                          <a:gd name="T14" fmla="+- 0 1531 1132"/>
                          <a:gd name="T15" fmla="*/ 1531 h 439"/>
                          <a:gd name="T16" fmla="+- 0 1386 1096"/>
                          <a:gd name="T17" fmla="*/ T16 w 301"/>
                          <a:gd name="T18" fmla="+- 0 1484 1132"/>
                          <a:gd name="T19" fmla="*/ 1484 h 439"/>
                          <a:gd name="T20" fmla="+- 0 1224 1096"/>
                          <a:gd name="T21" fmla="*/ T20 w 301"/>
                          <a:gd name="T22" fmla="+- 0 1481 1132"/>
                          <a:gd name="T23" fmla="*/ 1481 h 439"/>
                          <a:gd name="T24" fmla="+- 0 1191 1096"/>
                          <a:gd name="T25" fmla="*/ T24 w 301"/>
                          <a:gd name="T26" fmla="+- 0 1454 1132"/>
                          <a:gd name="T27" fmla="*/ 1454 h 439"/>
                          <a:gd name="T28" fmla="+- 0 1244 1096"/>
                          <a:gd name="T29" fmla="*/ T28 w 301"/>
                          <a:gd name="T30" fmla="+- 0 1132 1132"/>
                          <a:gd name="T31" fmla="*/ 1132 h 439"/>
                          <a:gd name="T32" fmla="+- 0 1139 1096"/>
                          <a:gd name="T33" fmla="*/ T32 w 301"/>
                          <a:gd name="T34" fmla="+- 0 1170 1132"/>
                          <a:gd name="T35" fmla="*/ 1170 h 439"/>
                          <a:gd name="T36" fmla="+- 0 1099 1096"/>
                          <a:gd name="T37" fmla="*/ T36 w 301"/>
                          <a:gd name="T38" fmla="+- 0 1268 1132"/>
                          <a:gd name="T39" fmla="*/ 1268 h 439"/>
                          <a:gd name="T40" fmla="+- 0 1121 1096"/>
                          <a:gd name="T41" fmla="*/ T40 w 301"/>
                          <a:gd name="T42" fmla="+- 0 1340 1132"/>
                          <a:gd name="T43" fmla="*/ 1340 h 439"/>
                          <a:gd name="T44" fmla="+- 0 1183 1096"/>
                          <a:gd name="T45" fmla="*/ T44 w 301"/>
                          <a:gd name="T46" fmla="+- 0 1382 1132"/>
                          <a:gd name="T47" fmla="*/ 1382 h 439"/>
                          <a:gd name="T48" fmla="+- 0 1263 1096"/>
                          <a:gd name="T49" fmla="*/ T48 w 301"/>
                          <a:gd name="T50" fmla="+- 0 1394 1132"/>
                          <a:gd name="T51" fmla="*/ 1394 h 439"/>
                          <a:gd name="T52" fmla="+- 0 1292 1096"/>
                          <a:gd name="T53" fmla="*/ T52 w 301"/>
                          <a:gd name="T54" fmla="+- 0 1404 1132"/>
                          <a:gd name="T55" fmla="*/ 1404 h 439"/>
                          <a:gd name="T56" fmla="+- 0 1305 1096"/>
                          <a:gd name="T57" fmla="*/ T56 w 301"/>
                          <a:gd name="T58" fmla="+- 0 1422 1132"/>
                          <a:gd name="T59" fmla="*/ 1422 h 439"/>
                          <a:gd name="T60" fmla="+- 0 1303 1096"/>
                          <a:gd name="T61" fmla="*/ T60 w 301"/>
                          <a:gd name="T62" fmla="+- 0 1455 1132"/>
                          <a:gd name="T63" fmla="*/ 1455 h 439"/>
                          <a:gd name="T64" fmla="+- 0 1274 1096"/>
                          <a:gd name="T65" fmla="*/ T64 w 301"/>
                          <a:gd name="T66" fmla="+- 0 1480 1132"/>
                          <a:gd name="T67" fmla="*/ 1480 h 439"/>
                          <a:gd name="T68" fmla="+- 0 1386 1096"/>
                          <a:gd name="T69" fmla="*/ T68 w 301"/>
                          <a:gd name="T70" fmla="+- 0 1484 1132"/>
                          <a:gd name="T71" fmla="*/ 1484 h 439"/>
                          <a:gd name="T72" fmla="+- 0 1391 1096"/>
                          <a:gd name="T73" fmla="*/ T72 w 301"/>
                          <a:gd name="T74" fmla="+- 0 1390 1132"/>
                          <a:gd name="T75" fmla="*/ 1390 h 439"/>
                          <a:gd name="T76" fmla="+- 0 1347 1096"/>
                          <a:gd name="T77" fmla="*/ T76 w 301"/>
                          <a:gd name="T78" fmla="+- 0 1330 1132"/>
                          <a:gd name="T79" fmla="*/ 1330 h 439"/>
                          <a:gd name="T80" fmla="+- 0 1283 1096"/>
                          <a:gd name="T81" fmla="*/ T80 w 301"/>
                          <a:gd name="T82" fmla="+- 0 1307 1132"/>
                          <a:gd name="T83" fmla="*/ 1307 h 439"/>
                          <a:gd name="T84" fmla="+- 0 1211 1096"/>
                          <a:gd name="T85" fmla="*/ T84 w 301"/>
                          <a:gd name="T86" fmla="+- 0 1296 1132"/>
                          <a:gd name="T87" fmla="*/ 1296 h 439"/>
                          <a:gd name="T88" fmla="+- 0 1195 1096"/>
                          <a:gd name="T89" fmla="*/ T88 w 301"/>
                          <a:gd name="T90" fmla="+- 0 1284 1132"/>
                          <a:gd name="T91" fmla="*/ 1284 h 439"/>
                          <a:gd name="T92" fmla="+- 0 1189 1096"/>
                          <a:gd name="T93" fmla="*/ T92 w 301"/>
                          <a:gd name="T94" fmla="+- 0 1263 1132"/>
                          <a:gd name="T95" fmla="*/ 1263 h 439"/>
                          <a:gd name="T96" fmla="+- 0 1203 1096"/>
                          <a:gd name="T97" fmla="*/ T96 w 301"/>
                          <a:gd name="T98" fmla="+- 0 1231 1132"/>
                          <a:gd name="T99" fmla="*/ 1231 h 439"/>
                          <a:gd name="T100" fmla="+- 0 1243 1096"/>
                          <a:gd name="T101" fmla="*/ T100 w 301"/>
                          <a:gd name="T102" fmla="+- 0 1218 1132"/>
                          <a:gd name="T103" fmla="*/ 1218 h 439"/>
                          <a:gd name="T104" fmla="+- 0 1379 1096"/>
                          <a:gd name="T105" fmla="*/ T104 w 301"/>
                          <a:gd name="T106" fmla="+- 0 1210 1132"/>
                          <a:gd name="T107" fmla="*/ 1210 h 439"/>
                          <a:gd name="T108" fmla="+- 0 1303 1096"/>
                          <a:gd name="T109" fmla="*/ T108 w 301"/>
                          <a:gd name="T110" fmla="+- 0 1142 1132"/>
                          <a:gd name="T111" fmla="*/ 1142 h 439"/>
                          <a:gd name="T112" fmla="+- 0 1381 1096"/>
                          <a:gd name="T113" fmla="*/ T112 w 301"/>
                          <a:gd name="T114" fmla="+- 0 1218 1132"/>
                          <a:gd name="T115" fmla="*/ 1218 h 439"/>
                          <a:gd name="T116" fmla="+- 0 1266 1096"/>
                          <a:gd name="T117" fmla="*/ T116 w 301"/>
                          <a:gd name="T118" fmla="+- 0 1221 1132"/>
                          <a:gd name="T119" fmla="*/ 1221 h 439"/>
                          <a:gd name="T120" fmla="+- 0 1296 1096"/>
                          <a:gd name="T121" fmla="*/ T120 w 301"/>
                          <a:gd name="T122" fmla="+- 0 1245 1132"/>
                          <a:gd name="T123" fmla="*/ 1245 h 439"/>
                          <a:gd name="T124" fmla="+- 0 1390 1096"/>
                          <a:gd name="T125" fmla="*/ T124 w 301"/>
                          <a:gd name="T126" fmla="+- 0 1264 1132"/>
                          <a:gd name="T127" fmla="*/ 1264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1F180D23" id="AutoShape 22" o:spid="_x0000_s1026" style="position:absolute;margin-left:54.8pt;margin-top:56.6pt;width:15.0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 o:connecttype="custom" o:connectlocs="0,909955;27305,972820;95885,996950;165100,972185;184150,942340;81280,940435;60325,923290;93980,718820;27305,742950;1905,805180;15875,850900;55245,877570;106045,885190;124460,891540;132715,902970;131445,923925;113030,939800;184150,942340;187325,882650;159385,844550;118745,829945;73025,822960;62865,815340;59055,802005;67945,781685;93345,773430;179705,768350;131445,725170;180975,773430;107950,775335;127000,790575;186690,80264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487BED" wp14:editId="0FC71EE3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89865" cy="278765"/>
              <wp:effectExtent l="2540" t="4445" r="7620" b="2540"/>
              <wp:wrapNone/>
              <wp:docPr id="2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8765"/>
                      </a:xfrm>
                      <a:custGeom>
                        <a:avLst/>
                        <a:gdLst>
                          <a:gd name="T0" fmla="+- 0 1538 1444"/>
                          <a:gd name="T1" fmla="*/ T0 w 299"/>
                          <a:gd name="T2" fmla="+- 0 1142 1132"/>
                          <a:gd name="T3" fmla="*/ 1142 h 439"/>
                          <a:gd name="T4" fmla="+- 0 1462 1444"/>
                          <a:gd name="T5" fmla="*/ T4 w 299"/>
                          <a:gd name="T6" fmla="+- 0 1210 1132"/>
                          <a:gd name="T7" fmla="*/ 1210 h 439"/>
                          <a:gd name="T8" fmla="+- 0 1445 1444"/>
                          <a:gd name="T9" fmla="*/ T8 w 299"/>
                          <a:gd name="T10" fmla="+- 0 1273 1132"/>
                          <a:gd name="T11" fmla="*/ 1273 h 439"/>
                          <a:gd name="T12" fmla="+- 0 1444 1444"/>
                          <a:gd name="T13" fmla="*/ T12 w 299"/>
                          <a:gd name="T14" fmla="+- 0 1313 1132"/>
                          <a:gd name="T15" fmla="*/ 1313 h 439"/>
                          <a:gd name="T16" fmla="+- 0 1444 1444"/>
                          <a:gd name="T17" fmla="*/ T16 w 299"/>
                          <a:gd name="T18" fmla="+- 0 1414 1132"/>
                          <a:gd name="T19" fmla="*/ 1414 h 439"/>
                          <a:gd name="T20" fmla="+- 0 1446 1444"/>
                          <a:gd name="T21" fmla="*/ T20 w 299"/>
                          <a:gd name="T22" fmla="+- 0 1441 1132"/>
                          <a:gd name="T23" fmla="*/ 1441 h 439"/>
                          <a:gd name="T24" fmla="+- 0 1493 1444"/>
                          <a:gd name="T25" fmla="*/ T24 w 299"/>
                          <a:gd name="T26" fmla="+- 0 1533 1132"/>
                          <a:gd name="T27" fmla="*/ 1533 h 439"/>
                          <a:gd name="T28" fmla="+- 0 1594 1444"/>
                          <a:gd name="T29" fmla="*/ T28 w 299"/>
                          <a:gd name="T30" fmla="+- 0 1570 1132"/>
                          <a:gd name="T31" fmla="*/ 1570 h 439"/>
                          <a:gd name="T32" fmla="+- 0 1694 1444"/>
                          <a:gd name="T33" fmla="*/ T32 w 299"/>
                          <a:gd name="T34" fmla="+- 0 1533 1132"/>
                          <a:gd name="T35" fmla="*/ 1533 h 439"/>
                          <a:gd name="T36" fmla="+- 0 1729 1444"/>
                          <a:gd name="T37" fmla="*/ T36 w 299"/>
                          <a:gd name="T38" fmla="+- 0 1481 1132"/>
                          <a:gd name="T39" fmla="*/ 1481 h 439"/>
                          <a:gd name="T40" fmla="+- 0 1572 1444"/>
                          <a:gd name="T41" fmla="*/ T40 w 299"/>
                          <a:gd name="T42" fmla="+- 0 1477 1132"/>
                          <a:gd name="T43" fmla="*/ 1477 h 439"/>
                          <a:gd name="T44" fmla="+- 0 1542 1444"/>
                          <a:gd name="T45" fmla="*/ T44 w 299"/>
                          <a:gd name="T46" fmla="+- 0 1451 1132"/>
                          <a:gd name="T47" fmla="*/ 1451 h 439"/>
                          <a:gd name="T48" fmla="+- 0 1535 1444"/>
                          <a:gd name="T49" fmla="*/ T48 w 299"/>
                          <a:gd name="T50" fmla="+- 0 1423 1132"/>
                          <a:gd name="T51" fmla="*/ 1423 h 439"/>
                          <a:gd name="T52" fmla="+- 0 1535 1444"/>
                          <a:gd name="T53" fmla="*/ T52 w 299"/>
                          <a:gd name="T54" fmla="+- 0 1390 1132"/>
                          <a:gd name="T55" fmla="*/ 1390 h 439"/>
                          <a:gd name="T56" fmla="+- 0 1535 1444"/>
                          <a:gd name="T57" fmla="*/ T56 w 299"/>
                          <a:gd name="T58" fmla="+- 0 1280 1132"/>
                          <a:gd name="T59" fmla="*/ 1280 h 439"/>
                          <a:gd name="T60" fmla="+- 0 1542 1444"/>
                          <a:gd name="T61" fmla="*/ T60 w 299"/>
                          <a:gd name="T62" fmla="+- 0 1251 1132"/>
                          <a:gd name="T63" fmla="*/ 1251 h 439"/>
                          <a:gd name="T64" fmla="+- 0 1572 1444"/>
                          <a:gd name="T65" fmla="*/ T64 w 299"/>
                          <a:gd name="T66" fmla="+- 0 1225 1132"/>
                          <a:gd name="T67" fmla="*/ 1225 h 439"/>
                          <a:gd name="T68" fmla="+- 0 1729 1444"/>
                          <a:gd name="T69" fmla="*/ T68 w 299"/>
                          <a:gd name="T70" fmla="+- 0 1221 1132"/>
                          <a:gd name="T71" fmla="*/ 1221 h 439"/>
                          <a:gd name="T72" fmla="+- 0 1694 1444"/>
                          <a:gd name="T73" fmla="*/ T72 w 299"/>
                          <a:gd name="T74" fmla="+- 0 1169 1132"/>
                          <a:gd name="T75" fmla="*/ 1169 h 439"/>
                          <a:gd name="T76" fmla="+- 0 1594 1444"/>
                          <a:gd name="T77" fmla="*/ T76 w 299"/>
                          <a:gd name="T78" fmla="+- 0 1132 1132"/>
                          <a:gd name="T79" fmla="*/ 1132 h 439"/>
                          <a:gd name="T80" fmla="+- 0 1594 1444"/>
                          <a:gd name="T81" fmla="*/ T80 w 299"/>
                          <a:gd name="T82" fmla="+- 0 1221 1132"/>
                          <a:gd name="T83" fmla="*/ 1221 h 439"/>
                          <a:gd name="T84" fmla="+- 0 1633 1444"/>
                          <a:gd name="T85" fmla="*/ T84 w 299"/>
                          <a:gd name="T86" fmla="+- 0 1235 1132"/>
                          <a:gd name="T87" fmla="*/ 1235 h 439"/>
                          <a:gd name="T88" fmla="+- 0 1651 1444"/>
                          <a:gd name="T89" fmla="*/ T88 w 299"/>
                          <a:gd name="T90" fmla="+- 0 1271 1132"/>
                          <a:gd name="T91" fmla="*/ 1271 h 439"/>
                          <a:gd name="T92" fmla="+- 0 1652 1444"/>
                          <a:gd name="T93" fmla="*/ T92 w 299"/>
                          <a:gd name="T94" fmla="+- 0 1294 1132"/>
                          <a:gd name="T95" fmla="*/ 1294 h 439"/>
                          <a:gd name="T96" fmla="+- 0 1652 1444"/>
                          <a:gd name="T97" fmla="*/ T96 w 299"/>
                          <a:gd name="T98" fmla="+- 0 1409 1132"/>
                          <a:gd name="T99" fmla="*/ 1409 h 439"/>
                          <a:gd name="T100" fmla="+- 0 1651 1444"/>
                          <a:gd name="T101" fmla="*/ T100 w 299"/>
                          <a:gd name="T102" fmla="+- 0 1431 1132"/>
                          <a:gd name="T103" fmla="*/ 1431 h 439"/>
                          <a:gd name="T104" fmla="+- 0 1633 1444"/>
                          <a:gd name="T105" fmla="*/ T104 w 299"/>
                          <a:gd name="T106" fmla="+- 0 1467 1132"/>
                          <a:gd name="T107" fmla="*/ 1467 h 439"/>
                          <a:gd name="T108" fmla="+- 0 1594 1444"/>
                          <a:gd name="T109" fmla="*/ T108 w 299"/>
                          <a:gd name="T110" fmla="+- 0 1481 1132"/>
                          <a:gd name="T111" fmla="*/ 1481 h 439"/>
                          <a:gd name="T112" fmla="+- 0 1741 1444"/>
                          <a:gd name="T113" fmla="*/ T112 w 299"/>
                          <a:gd name="T114" fmla="+- 0 1441 1132"/>
                          <a:gd name="T115" fmla="*/ 1441 h 439"/>
                          <a:gd name="T116" fmla="+- 0 1743 1444"/>
                          <a:gd name="T117" fmla="*/ T116 w 299"/>
                          <a:gd name="T118" fmla="+- 0 1414 1132"/>
                          <a:gd name="T119" fmla="*/ 1414 h 439"/>
                          <a:gd name="T120" fmla="+- 0 1743 1444"/>
                          <a:gd name="T121" fmla="*/ T120 w 299"/>
                          <a:gd name="T122" fmla="+- 0 1313 1132"/>
                          <a:gd name="T123" fmla="*/ 1313 h 439"/>
                          <a:gd name="T124" fmla="+- 0 1742 1444"/>
                          <a:gd name="T125" fmla="*/ T124 w 299"/>
                          <a:gd name="T126" fmla="+- 0 1273 1132"/>
                          <a:gd name="T127" fmla="*/ 1273 h 439"/>
                          <a:gd name="T128" fmla="+- 0 1729 1444"/>
                          <a:gd name="T129" fmla="*/ T128 w 299"/>
                          <a:gd name="T130" fmla="+- 0 1221 1132"/>
                          <a:gd name="T131" fmla="*/ 1221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0F0496EA" id="AutoShape 21" o:spid="_x0000_s1026" style="position:absolute;margin-left:72.2pt;margin-top:56.6pt;width:14.9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 o:connecttype="custom" o:connectlocs="59690,725170;11430,768350;635,808355;0,833755;0,897890;1270,915035;31115,973455;95250,996950;158750,973455;180975,940435;81280,937895;62230,921385;57785,903605;57785,882650;57785,812800;62230,794385;81280,777875;180975,775335;158750,742315;95250,718820;95250,775335;120015,784225;131445,807085;132080,821690;132080,894715;131445,908685;120015,931545;95250,940435;188595,915035;189865,897890;189865,833755;189230,808355;180975,77533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4F895D9" wp14:editId="2F998631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325" cy="270510"/>
              <wp:effectExtent l="7620" t="8255" r="5080" b="6985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270510"/>
                      </a:xfrm>
                      <a:custGeom>
                        <a:avLst/>
                        <a:gdLst>
                          <a:gd name="T0" fmla="+- 0 1879 1797"/>
                          <a:gd name="T1" fmla="*/ T0 w 295"/>
                          <a:gd name="T2" fmla="+- 0 1138 1138"/>
                          <a:gd name="T3" fmla="*/ 1138 h 426"/>
                          <a:gd name="T4" fmla="+- 0 1797 1797"/>
                          <a:gd name="T5" fmla="*/ T4 w 295"/>
                          <a:gd name="T6" fmla="+- 0 1138 1138"/>
                          <a:gd name="T7" fmla="*/ 1138 h 426"/>
                          <a:gd name="T8" fmla="+- 0 1797 1797"/>
                          <a:gd name="T9" fmla="*/ T8 w 295"/>
                          <a:gd name="T10" fmla="+- 0 1564 1138"/>
                          <a:gd name="T11" fmla="*/ 1564 h 426"/>
                          <a:gd name="T12" fmla="+- 0 1879 1797"/>
                          <a:gd name="T13" fmla="*/ T12 w 295"/>
                          <a:gd name="T14" fmla="+- 0 1564 1138"/>
                          <a:gd name="T15" fmla="*/ 1564 h 426"/>
                          <a:gd name="T16" fmla="+- 0 1949 1797"/>
                          <a:gd name="T17" fmla="*/ T16 w 295"/>
                          <a:gd name="T18" fmla="+- 0 1553 1138"/>
                          <a:gd name="T19" fmla="*/ 1553 h 426"/>
                          <a:gd name="T20" fmla="+- 0 2007 1797"/>
                          <a:gd name="T21" fmla="*/ T20 w 295"/>
                          <a:gd name="T22" fmla="+- 0 1524 1138"/>
                          <a:gd name="T23" fmla="*/ 1524 h 426"/>
                          <a:gd name="T24" fmla="+- 0 2052 1797"/>
                          <a:gd name="T25" fmla="*/ T24 w 295"/>
                          <a:gd name="T26" fmla="+- 0 1478 1138"/>
                          <a:gd name="T27" fmla="*/ 1478 h 426"/>
                          <a:gd name="T28" fmla="+- 0 2054 1797"/>
                          <a:gd name="T29" fmla="*/ T28 w 295"/>
                          <a:gd name="T30" fmla="+- 0 1475 1138"/>
                          <a:gd name="T31" fmla="*/ 1475 h 426"/>
                          <a:gd name="T32" fmla="+- 0 1887 1797"/>
                          <a:gd name="T33" fmla="*/ T32 w 295"/>
                          <a:gd name="T34" fmla="+- 0 1475 1138"/>
                          <a:gd name="T35" fmla="*/ 1475 h 426"/>
                          <a:gd name="T36" fmla="+- 0 1887 1797"/>
                          <a:gd name="T37" fmla="*/ T36 w 295"/>
                          <a:gd name="T38" fmla="+- 0 1227 1138"/>
                          <a:gd name="T39" fmla="*/ 1227 h 426"/>
                          <a:gd name="T40" fmla="+- 0 2054 1797"/>
                          <a:gd name="T41" fmla="*/ T40 w 295"/>
                          <a:gd name="T42" fmla="+- 0 1227 1138"/>
                          <a:gd name="T43" fmla="*/ 1227 h 426"/>
                          <a:gd name="T44" fmla="+- 0 2052 1797"/>
                          <a:gd name="T45" fmla="*/ T44 w 295"/>
                          <a:gd name="T46" fmla="+- 0 1224 1138"/>
                          <a:gd name="T47" fmla="*/ 1224 h 426"/>
                          <a:gd name="T48" fmla="+- 0 2007 1797"/>
                          <a:gd name="T49" fmla="*/ T48 w 295"/>
                          <a:gd name="T50" fmla="+- 0 1179 1138"/>
                          <a:gd name="T51" fmla="*/ 1179 h 426"/>
                          <a:gd name="T52" fmla="+- 0 1949 1797"/>
                          <a:gd name="T53" fmla="*/ T52 w 295"/>
                          <a:gd name="T54" fmla="+- 0 1149 1138"/>
                          <a:gd name="T55" fmla="*/ 1149 h 426"/>
                          <a:gd name="T56" fmla="+- 0 1879 1797"/>
                          <a:gd name="T57" fmla="*/ T56 w 295"/>
                          <a:gd name="T58" fmla="+- 0 1138 1138"/>
                          <a:gd name="T59" fmla="*/ 1138 h 426"/>
                          <a:gd name="T60" fmla="+- 0 2054 1797"/>
                          <a:gd name="T61" fmla="*/ T60 w 295"/>
                          <a:gd name="T62" fmla="+- 0 1227 1138"/>
                          <a:gd name="T63" fmla="*/ 1227 h 426"/>
                          <a:gd name="T64" fmla="+- 0 1887 1797"/>
                          <a:gd name="T65" fmla="*/ T64 w 295"/>
                          <a:gd name="T66" fmla="+- 0 1227 1138"/>
                          <a:gd name="T67" fmla="*/ 1227 h 426"/>
                          <a:gd name="T68" fmla="+- 0 1933 1797"/>
                          <a:gd name="T69" fmla="*/ T68 w 295"/>
                          <a:gd name="T70" fmla="+- 0 1239 1138"/>
                          <a:gd name="T71" fmla="*/ 1239 h 426"/>
                          <a:gd name="T72" fmla="+- 0 1969 1797"/>
                          <a:gd name="T73" fmla="*/ T72 w 295"/>
                          <a:gd name="T74" fmla="+- 0 1265 1138"/>
                          <a:gd name="T75" fmla="*/ 1265 h 426"/>
                          <a:gd name="T76" fmla="+- 0 1993 1797"/>
                          <a:gd name="T77" fmla="*/ T76 w 295"/>
                          <a:gd name="T78" fmla="+- 0 1304 1138"/>
                          <a:gd name="T79" fmla="*/ 1304 h 426"/>
                          <a:gd name="T80" fmla="+- 0 2001 1797"/>
                          <a:gd name="T81" fmla="*/ T80 w 295"/>
                          <a:gd name="T82" fmla="+- 0 1351 1138"/>
                          <a:gd name="T83" fmla="*/ 1351 h 426"/>
                          <a:gd name="T84" fmla="+- 0 1993 1797"/>
                          <a:gd name="T85" fmla="*/ T84 w 295"/>
                          <a:gd name="T86" fmla="+- 0 1398 1138"/>
                          <a:gd name="T87" fmla="*/ 1398 h 426"/>
                          <a:gd name="T88" fmla="+- 0 1969 1797"/>
                          <a:gd name="T89" fmla="*/ T88 w 295"/>
                          <a:gd name="T90" fmla="+- 0 1437 1138"/>
                          <a:gd name="T91" fmla="*/ 1437 h 426"/>
                          <a:gd name="T92" fmla="+- 0 1933 1797"/>
                          <a:gd name="T93" fmla="*/ T92 w 295"/>
                          <a:gd name="T94" fmla="+- 0 1463 1138"/>
                          <a:gd name="T95" fmla="*/ 1463 h 426"/>
                          <a:gd name="T96" fmla="+- 0 1887 1797"/>
                          <a:gd name="T97" fmla="*/ T96 w 295"/>
                          <a:gd name="T98" fmla="+- 0 1475 1138"/>
                          <a:gd name="T99" fmla="*/ 1475 h 426"/>
                          <a:gd name="T100" fmla="+- 0 2054 1797"/>
                          <a:gd name="T101" fmla="*/ T100 w 295"/>
                          <a:gd name="T102" fmla="+- 0 1475 1138"/>
                          <a:gd name="T103" fmla="*/ 1475 h 426"/>
                          <a:gd name="T104" fmla="+- 0 2081 1797"/>
                          <a:gd name="T105" fmla="*/ T104 w 295"/>
                          <a:gd name="T106" fmla="+- 0 1420 1138"/>
                          <a:gd name="T107" fmla="*/ 1420 h 426"/>
                          <a:gd name="T108" fmla="+- 0 2092 1797"/>
                          <a:gd name="T109" fmla="*/ T108 w 295"/>
                          <a:gd name="T110" fmla="+- 0 1351 1138"/>
                          <a:gd name="T111" fmla="*/ 1351 h 426"/>
                          <a:gd name="T112" fmla="+- 0 2081 1797"/>
                          <a:gd name="T113" fmla="*/ T112 w 295"/>
                          <a:gd name="T114" fmla="+- 0 1283 1138"/>
                          <a:gd name="T115" fmla="*/ 1283 h 426"/>
                          <a:gd name="T116" fmla="+- 0 2054 1797"/>
                          <a:gd name="T117" fmla="*/ T116 w 295"/>
                          <a:gd name="T118" fmla="+- 0 1227 1138"/>
                          <a:gd name="T119" fmla="*/ 1227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0B64082" id="AutoShape 20" o:spid="_x0000_s1026" style="position:absolute;margin-left:89.85pt;margin-top:56.9pt;width:14.7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" path="m82,l,,,426r82,l152,415r58,-29l255,340r2,-3l90,337,90,89r167,l255,86,210,41,152,11,82,xm257,89l90,89r46,12l172,127r24,39l204,213r-8,47l172,299r-36,26l90,337r167,l284,282r11,-69l284,145,257,89xe" fillcolor="#004a8f" stroked="f">
              <v:path arrowok="t" o:connecttype="custom" o:connectlocs="52070,722630;0,722630;0,993140;52070,993140;96520,986155;133350,967740;161925,938530;163195,936625;57150,936625;57150,779145;163195,779145;161925,777240;133350,748665;96520,729615;52070,722630;163195,779145;57150,779145;86360,786765;109220,803275;124460,828040;129540,857885;124460,887730;109220,912495;86360,929005;57150,936625;163195,936625;180340,901700;187325,857885;180340,814705;163195,779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FBDCFE8" wp14:editId="1FDDC369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150" cy="270510"/>
              <wp:effectExtent l="8890" t="8255" r="6985" b="6985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0" cy="270510"/>
                      </a:xfrm>
                      <a:custGeom>
                        <a:avLst/>
                        <a:gdLst>
                          <a:gd name="T0" fmla="+- 0 2299 2144"/>
                          <a:gd name="T1" fmla="*/ T0 w 290"/>
                          <a:gd name="T2" fmla="+- 0 1138 1138"/>
                          <a:gd name="T3" fmla="*/ 1138 h 426"/>
                          <a:gd name="T4" fmla="+- 0 2144 2144"/>
                          <a:gd name="T5" fmla="*/ T4 w 290"/>
                          <a:gd name="T6" fmla="+- 0 1138 1138"/>
                          <a:gd name="T7" fmla="*/ 1138 h 426"/>
                          <a:gd name="T8" fmla="+- 0 2144 2144"/>
                          <a:gd name="T9" fmla="*/ T8 w 290"/>
                          <a:gd name="T10" fmla="+- 0 1564 1138"/>
                          <a:gd name="T11" fmla="*/ 1564 h 426"/>
                          <a:gd name="T12" fmla="+- 0 2298 2144"/>
                          <a:gd name="T13" fmla="*/ T12 w 290"/>
                          <a:gd name="T14" fmla="+- 0 1564 1138"/>
                          <a:gd name="T15" fmla="*/ 1564 h 426"/>
                          <a:gd name="T16" fmla="+- 0 2352 2144"/>
                          <a:gd name="T17" fmla="*/ T16 w 290"/>
                          <a:gd name="T18" fmla="+- 0 1554 1138"/>
                          <a:gd name="T19" fmla="*/ 1554 h 426"/>
                          <a:gd name="T20" fmla="+- 0 2395 2144"/>
                          <a:gd name="T21" fmla="*/ T20 w 290"/>
                          <a:gd name="T22" fmla="+- 0 1528 1138"/>
                          <a:gd name="T23" fmla="*/ 1528 h 426"/>
                          <a:gd name="T24" fmla="+- 0 2423 2144"/>
                          <a:gd name="T25" fmla="*/ T24 w 290"/>
                          <a:gd name="T26" fmla="+- 0 1488 1138"/>
                          <a:gd name="T27" fmla="*/ 1488 h 426"/>
                          <a:gd name="T28" fmla="+- 0 2425 2144"/>
                          <a:gd name="T29" fmla="*/ T28 w 290"/>
                          <a:gd name="T30" fmla="+- 0 1477 1138"/>
                          <a:gd name="T31" fmla="*/ 1477 h 426"/>
                          <a:gd name="T32" fmla="+- 0 2234 2144"/>
                          <a:gd name="T33" fmla="*/ T32 w 290"/>
                          <a:gd name="T34" fmla="+- 0 1477 1138"/>
                          <a:gd name="T35" fmla="*/ 1477 h 426"/>
                          <a:gd name="T36" fmla="+- 0 2234 2144"/>
                          <a:gd name="T37" fmla="*/ T36 w 290"/>
                          <a:gd name="T38" fmla="+- 0 1393 1138"/>
                          <a:gd name="T39" fmla="*/ 1393 h 426"/>
                          <a:gd name="T40" fmla="+- 0 2425 2144"/>
                          <a:gd name="T41" fmla="*/ T40 w 290"/>
                          <a:gd name="T42" fmla="+- 0 1393 1138"/>
                          <a:gd name="T43" fmla="*/ 1393 h 426"/>
                          <a:gd name="T44" fmla="+- 0 2423 2144"/>
                          <a:gd name="T45" fmla="*/ T44 w 290"/>
                          <a:gd name="T46" fmla="+- 0 1387 1138"/>
                          <a:gd name="T47" fmla="*/ 1387 h 426"/>
                          <a:gd name="T48" fmla="+- 0 2410 2144"/>
                          <a:gd name="T49" fmla="*/ T48 w 290"/>
                          <a:gd name="T50" fmla="+- 0 1366 1138"/>
                          <a:gd name="T51" fmla="*/ 1366 h 426"/>
                          <a:gd name="T52" fmla="+- 0 2393 2144"/>
                          <a:gd name="T53" fmla="*/ T52 w 290"/>
                          <a:gd name="T54" fmla="+- 0 1348 1138"/>
                          <a:gd name="T55" fmla="*/ 1348 h 426"/>
                          <a:gd name="T56" fmla="+- 0 2409 2144"/>
                          <a:gd name="T57" fmla="*/ T56 w 290"/>
                          <a:gd name="T58" fmla="+- 0 1331 1138"/>
                          <a:gd name="T59" fmla="*/ 1331 h 426"/>
                          <a:gd name="T60" fmla="+- 0 2421 2144"/>
                          <a:gd name="T61" fmla="*/ T60 w 290"/>
                          <a:gd name="T62" fmla="+- 0 1310 1138"/>
                          <a:gd name="T63" fmla="*/ 1310 h 426"/>
                          <a:gd name="T64" fmla="+- 0 2421 2144"/>
                          <a:gd name="T65" fmla="*/ T64 w 290"/>
                          <a:gd name="T66" fmla="+- 0 1308 1138"/>
                          <a:gd name="T67" fmla="*/ 1308 h 426"/>
                          <a:gd name="T68" fmla="+- 0 2234 2144"/>
                          <a:gd name="T69" fmla="*/ T68 w 290"/>
                          <a:gd name="T70" fmla="+- 0 1308 1138"/>
                          <a:gd name="T71" fmla="*/ 1308 h 426"/>
                          <a:gd name="T72" fmla="+- 0 2234 2144"/>
                          <a:gd name="T73" fmla="*/ T72 w 290"/>
                          <a:gd name="T74" fmla="+- 0 1225 1138"/>
                          <a:gd name="T75" fmla="*/ 1225 h 426"/>
                          <a:gd name="T76" fmla="+- 0 2423 2144"/>
                          <a:gd name="T77" fmla="*/ T76 w 290"/>
                          <a:gd name="T78" fmla="+- 0 1225 1138"/>
                          <a:gd name="T79" fmla="*/ 1225 h 426"/>
                          <a:gd name="T80" fmla="+- 0 2421 2144"/>
                          <a:gd name="T81" fmla="*/ T80 w 290"/>
                          <a:gd name="T82" fmla="+- 0 1212 1138"/>
                          <a:gd name="T83" fmla="*/ 1212 h 426"/>
                          <a:gd name="T84" fmla="+- 0 2394 2144"/>
                          <a:gd name="T85" fmla="*/ T84 w 290"/>
                          <a:gd name="T86" fmla="+- 0 1173 1138"/>
                          <a:gd name="T87" fmla="*/ 1173 h 426"/>
                          <a:gd name="T88" fmla="+- 0 2352 2144"/>
                          <a:gd name="T89" fmla="*/ T88 w 290"/>
                          <a:gd name="T90" fmla="+- 0 1148 1138"/>
                          <a:gd name="T91" fmla="*/ 1148 h 426"/>
                          <a:gd name="T92" fmla="+- 0 2299 2144"/>
                          <a:gd name="T93" fmla="*/ T92 w 290"/>
                          <a:gd name="T94" fmla="+- 0 1138 1138"/>
                          <a:gd name="T95" fmla="*/ 1138 h 426"/>
                          <a:gd name="T96" fmla="+- 0 2425 2144"/>
                          <a:gd name="T97" fmla="*/ T96 w 290"/>
                          <a:gd name="T98" fmla="+- 0 1393 1138"/>
                          <a:gd name="T99" fmla="*/ 1393 h 426"/>
                          <a:gd name="T100" fmla="+- 0 2302 2144"/>
                          <a:gd name="T101" fmla="*/ T100 w 290"/>
                          <a:gd name="T102" fmla="+- 0 1393 1138"/>
                          <a:gd name="T103" fmla="*/ 1393 h 426"/>
                          <a:gd name="T104" fmla="+- 0 2319 2144"/>
                          <a:gd name="T105" fmla="*/ T104 w 290"/>
                          <a:gd name="T106" fmla="+- 0 1396 1138"/>
                          <a:gd name="T107" fmla="*/ 1396 h 426"/>
                          <a:gd name="T108" fmla="+- 0 2332 2144"/>
                          <a:gd name="T109" fmla="*/ T108 w 290"/>
                          <a:gd name="T110" fmla="+- 0 1405 1138"/>
                          <a:gd name="T111" fmla="*/ 1405 h 426"/>
                          <a:gd name="T112" fmla="+- 0 2341 2144"/>
                          <a:gd name="T113" fmla="*/ T112 w 290"/>
                          <a:gd name="T114" fmla="+- 0 1418 1138"/>
                          <a:gd name="T115" fmla="*/ 1418 h 426"/>
                          <a:gd name="T116" fmla="+- 0 2344 2144"/>
                          <a:gd name="T117" fmla="*/ T116 w 290"/>
                          <a:gd name="T118" fmla="+- 0 1435 1138"/>
                          <a:gd name="T119" fmla="*/ 1435 h 426"/>
                          <a:gd name="T120" fmla="+- 0 2341 2144"/>
                          <a:gd name="T121" fmla="*/ T120 w 290"/>
                          <a:gd name="T122" fmla="+- 0 1452 1138"/>
                          <a:gd name="T123" fmla="*/ 1452 h 426"/>
                          <a:gd name="T124" fmla="+- 0 2332 2144"/>
                          <a:gd name="T125" fmla="*/ T124 w 290"/>
                          <a:gd name="T126" fmla="+- 0 1465 1138"/>
                          <a:gd name="T127" fmla="*/ 1465 h 426"/>
                          <a:gd name="T128" fmla="+- 0 2319 2144"/>
                          <a:gd name="T129" fmla="*/ T128 w 290"/>
                          <a:gd name="T130" fmla="+- 0 1474 1138"/>
                          <a:gd name="T131" fmla="*/ 1474 h 426"/>
                          <a:gd name="T132" fmla="+- 0 2302 2144"/>
                          <a:gd name="T133" fmla="*/ T132 w 290"/>
                          <a:gd name="T134" fmla="+- 0 1477 1138"/>
                          <a:gd name="T135" fmla="*/ 1477 h 426"/>
                          <a:gd name="T136" fmla="+- 0 2425 2144"/>
                          <a:gd name="T137" fmla="*/ T136 w 290"/>
                          <a:gd name="T138" fmla="+- 0 1477 1138"/>
                          <a:gd name="T139" fmla="*/ 1477 h 426"/>
                          <a:gd name="T140" fmla="+- 0 2433 2144"/>
                          <a:gd name="T141" fmla="*/ T140 w 290"/>
                          <a:gd name="T142" fmla="+- 0 1437 1138"/>
                          <a:gd name="T143" fmla="*/ 1437 h 426"/>
                          <a:gd name="T144" fmla="+- 0 2431 2144"/>
                          <a:gd name="T145" fmla="*/ T144 w 290"/>
                          <a:gd name="T146" fmla="+- 0 1411 1138"/>
                          <a:gd name="T147" fmla="*/ 1411 h 426"/>
                          <a:gd name="T148" fmla="+- 0 2425 2144"/>
                          <a:gd name="T149" fmla="*/ T148 w 290"/>
                          <a:gd name="T150" fmla="+- 0 1393 1138"/>
                          <a:gd name="T151" fmla="*/ 1393 h 426"/>
                          <a:gd name="T152" fmla="+- 0 2423 2144"/>
                          <a:gd name="T153" fmla="*/ T152 w 290"/>
                          <a:gd name="T154" fmla="+- 0 1225 1138"/>
                          <a:gd name="T155" fmla="*/ 1225 h 426"/>
                          <a:gd name="T156" fmla="+- 0 2299 2144"/>
                          <a:gd name="T157" fmla="*/ T156 w 290"/>
                          <a:gd name="T158" fmla="+- 0 1225 1138"/>
                          <a:gd name="T159" fmla="*/ 1225 h 426"/>
                          <a:gd name="T160" fmla="+- 0 2316 2144"/>
                          <a:gd name="T161" fmla="*/ T160 w 290"/>
                          <a:gd name="T162" fmla="+- 0 1228 1138"/>
                          <a:gd name="T163" fmla="*/ 1228 h 426"/>
                          <a:gd name="T164" fmla="+- 0 2329 2144"/>
                          <a:gd name="T165" fmla="*/ T164 w 290"/>
                          <a:gd name="T166" fmla="+- 0 1237 1138"/>
                          <a:gd name="T167" fmla="*/ 1237 h 426"/>
                          <a:gd name="T168" fmla="+- 0 2338 2144"/>
                          <a:gd name="T169" fmla="*/ T168 w 290"/>
                          <a:gd name="T170" fmla="+- 0 1250 1138"/>
                          <a:gd name="T171" fmla="*/ 1250 h 426"/>
                          <a:gd name="T172" fmla="+- 0 2341 2144"/>
                          <a:gd name="T173" fmla="*/ T172 w 290"/>
                          <a:gd name="T174" fmla="+- 0 1267 1138"/>
                          <a:gd name="T175" fmla="*/ 1267 h 426"/>
                          <a:gd name="T176" fmla="+- 0 2338 2144"/>
                          <a:gd name="T177" fmla="*/ T176 w 290"/>
                          <a:gd name="T178" fmla="+- 0 1283 1138"/>
                          <a:gd name="T179" fmla="*/ 1283 h 426"/>
                          <a:gd name="T180" fmla="+- 0 2329 2144"/>
                          <a:gd name="T181" fmla="*/ T180 w 290"/>
                          <a:gd name="T182" fmla="+- 0 1296 1138"/>
                          <a:gd name="T183" fmla="*/ 1296 h 426"/>
                          <a:gd name="T184" fmla="+- 0 2316 2144"/>
                          <a:gd name="T185" fmla="*/ T184 w 290"/>
                          <a:gd name="T186" fmla="+- 0 1305 1138"/>
                          <a:gd name="T187" fmla="*/ 1305 h 426"/>
                          <a:gd name="T188" fmla="+- 0 2299 2144"/>
                          <a:gd name="T189" fmla="*/ T188 w 290"/>
                          <a:gd name="T190" fmla="+- 0 1308 1138"/>
                          <a:gd name="T191" fmla="*/ 1308 h 426"/>
                          <a:gd name="T192" fmla="+- 0 2421 2144"/>
                          <a:gd name="T193" fmla="*/ T192 w 290"/>
                          <a:gd name="T194" fmla="+- 0 1308 1138"/>
                          <a:gd name="T195" fmla="*/ 1308 h 426"/>
                          <a:gd name="T196" fmla="+- 0 2428 2144"/>
                          <a:gd name="T197" fmla="*/ T196 w 290"/>
                          <a:gd name="T198" fmla="+- 0 1287 1138"/>
                          <a:gd name="T199" fmla="*/ 1287 h 426"/>
                          <a:gd name="T200" fmla="+- 0 2430 2144"/>
                          <a:gd name="T201" fmla="*/ T200 w 290"/>
                          <a:gd name="T202" fmla="+- 0 1262 1138"/>
                          <a:gd name="T203" fmla="*/ 1262 h 426"/>
                          <a:gd name="T204" fmla="+- 0 2423 2144"/>
                          <a:gd name="T205" fmla="*/ T204 w 290"/>
                          <a:gd name="T206" fmla="+- 0 1225 1138"/>
                          <a:gd name="T207" fmla="*/ 1225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784AECE4" id="AutoShape 19" o:spid="_x0000_s1026" style="position:absolute;margin-left:107.2pt;margin-top:56.9pt;width:14.5pt;height:2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 o:connecttype="custom" o:connectlocs="98425,722630;0,722630;0,993140;97790,993140;132080,986790;159385,970280;177165,944880;178435,937895;57150,937895;57150,884555;178435,884555;177165,880745;168910,867410;158115,855980;168275,845185;175895,831850;175895,830580;57150,830580;57150,777875;177165,777875;175895,769620;158750,744855;132080,728980;98425,722630;178435,884555;100330,884555;111125,886460;119380,892175;125095,900430;127000,911225;125095,922020;119380,930275;111125,935990;100330,937895;178435,937895;183515,912495;182245,895985;178435,884555;177165,777875;98425,777875;109220,779780;117475,785495;123190,793750;125095,804545;123190,814705;117475,822960;109220,828675;98425,830580;175895,830580;180340,817245;181610,801370;177165,7778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99E5B9A" wp14:editId="6B2CEF38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8615" cy="435610"/>
              <wp:effectExtent l="635" t="5080" r="3175" b="6985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" cy="435610"/>
                        <a:chOff x="8131" y="1148"/>
                        <a:chExt cx="549" cy="686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31" y="1148"/>
                          <a:ext cx="549" cy="686"/>
                        </a:xfrm>
                        <a:custGeom>
                          <a:avLst/>
                          <a:gdLst>
                            <a:gd name="T0" fmla="+- 0 8669 8131"/>
                            <a:gd name="T1" fmla="*/ T0 w 549"/>
                            <a:gd name="T2" fmla="+- 0 1148 1148"/>
                            <a:gd name="T3" fmla="*/ 1148 h 686"/>
                            <a:gd name="T4" fmla="+- 0 8141 8131"/>
                            <a:gd name="T5" fmla="*/ T4 w 549"/>
                            <a:gd name="T6" fmla="+- 0 1148 1148"/>
                            <a:gd name="T7" fmla="*/ 1148 h 686"/>
                            <a:gd name="T8" fmla="+- 0 8140 8131"/>
                            <a:gd name="T9" fmla="*/ T8 w 549"/>
                            <a:gd name="T10" fmla="+- 0 1167 1148"/>
                            <a:gd name="T11" fmla="*/ 1167 h 686"/>
                            <a:gd name="T12" fmla="+- 0 8136 8131"/>
                            <a:gd name="T13" fmla="*/ T12 w 549"/>
                            <a:gd name="T14" fmla="+- 0 1224 1148"/>
                            <a:gd name="T15" fmla="*/ 1224 h 686"/>
                            <a:gd name="T16" fmla="+- 0 8133 8131"/>
                            <a:gd name="T17" fmla="*/ T16 w 549"/>
                            <a:gd name="T18" fmla="+- 0 1320 1148"/>
                            <a:gd name="T19" fmla="*/ 1320 h 686"/>
                            <a:gd name="T20" fmla="+- 0 8131 8131"/>
                            <a:gd name="T21" fmla="*/ T20 w 549"/>
                            <a:gd name="T22" fmla="+- 0 1459 1148"/>
                            <a:gd name="T23" fmla="*/ 1459 h 686"/>
                            <a:gd name="T24" fmla="+- 0 8140 8131"/>
                            <a:gd name="T25" fmla="*/ T24 w 549"/>
                            <a:gd name="T26" fmla="+- 0 1544 1148"/>
                            <a:gd name="T27" fmla="*/ 1544 h 686"/>
                            <a:gd name="T28" fmla="+- 0 8166 8131"/>
                            <a:gd name="T29" fmla="*/ T28 w 549"/>
                            <a:gd name="T30" fmla="+- 0 1617 1148"/>
                            <a:gd name="T31" fmla="*/ 1617 h 686"/>
                            <a:gd name="T32" fmla="+- 0 8204 8131"/>
                            <a:gd name="T33" fmla="*/ T32 w 549"/>
                            <a:gd name="T34" fmla="+- 0 1679 1148"/>
                            <a:gd name="T35" fmla="*/ 1679 h 686"/>
                            <a:gd name="T36" fmla="+- 0 8250 8131"/>
                            <a:gd name="T37" fmla="*/ T36 w 549"/>
                            <a:gd name="T38" fmla="+- 0 1731 1148"/>
                            <a:gd name="T39" fmla="*/ 1731 h 686"/>
                            <a:gd name="T40" fmla="+- 0 8302 8131"/>
                            <a:gd name="T41" fmla="*/ T40 w 549"/>
                            <a:gd name="T42" fmla="+- 0 1773 1148"/>
                            <a:gd name="T43" fmla="*/ 1773 h 686"/>
                            <a:gd name="T44" fmla="+- 0 8355 8131"/>
                            <a:gd name="T45" fmla="*/ T44 w 549"/>
                            <a:gd name="T46" fmla="+- 0 1807 1148"/>
                            <a:gd name="T47" fmla="*/ 1807 h 686"/>
                            <a:gd name="T48" fmla="+- 0 8405 8131"/>
                            <a:gd name="T49" fmla="*/ T48 w 549"/>
                            <a:gd name="T50" fmla="+- 0 1834 1148"/>
                            <a:gd name="T51" fmla="*/ 1834 h 686"/>
                            <a:gd name="T52" fmla="+- 0 8456 8131"/>
                            <a:gd name="T53" fmla="*/ T52 w 549"/>
                            <a:gd name="T54" fmla="+- 0 1807 1148"/>
                            <a:gd name="T55" fmla="*/ 1807 h 686"/>
                            <a:gd name="T56" fmla="+- 0 8509 8131"/>
                            <a:gd name="T57" fmla="*/ T56 w 549"/>
                            <a:gd name="T58" fmla="+- 0 1773 1148"/>
                            <a:gd name="T59" fmla="*/ 1773 h 686"/>
                            <a:gd name="T60" fmla="+- 0 8561 8131"/>
                            <a:gd name="T61" fmla="*/ T60 w 549"/>
                            <a:gd name="T62" fmla="+- 0 1731 1148"/>
                            <a:gd name="T63" fmla="*/ 1731 h 686"/>
                            <a:gd name="T64" fmla="+- 0 8607 8131"/>
                            <a:gd name="T65" fmla="*/ T64 w 549"/>
                            <a:gd name="T66" fmla="+- 0 1679 1148"/>
                            <a:gd name="T67" fmla="*/ 1679 h 686"/>
                            <a:gd name="T68" fmla="+- 0 8645 8131"/>
                            <a:gd name="T69" fmla="*/ T68 w 549"/>
                            <a:gd name="T70" fmla="+- 0 1617 1148"/>
                            <a:gd name="T71" fmla="*/ 1617 h 686"/>
                            <a:gd name="T72" fmla="+- 0 8670 8131"/>
                            <a:gd name="T73" fmla="*/ T72 w 549"/>
                            <a:gd name="T74" fmla="+- 0 1544 1148"/>
                            <a:gd name="T75" fmla="*/ 1544 h 686"/>
                            <a:gd name="T76" fmla="+- 0 8679 8131"/>
                            <a:gd name="T77" fmla="*/ T76 w 549"/>
                            <a:gd name="T78" fmla="+- 0 1459 1148"/>
                            <a:gd name="T79" fmla="*/ 1459 h 686"/>
                            <a:gd name="T80" fmla="+- 0 8679 8131"/>
                            <a:gd name="T81" fmla="*/ T80 w 549"/>
                            <a:gd name="T82" fmla="+- 0 1334 1148"/>
                            <a:gd name="T83" fmla="*/ 1334 h 686"/>
                            <a:gd name="T84" fmla="+- 0 8678 8131"/>
                            <a:gd name="T85" fmla="*/ T84 w 549"/>
                            <a:gd name="T86" fmla="+- 0 1260 1148"/>
                            <a:gd name="T87" fmla="*/ 1260 h 686"/>
                            <a:gd name="T88" fmla="+- 0 8675 8131"/>
                            <a:gd name="T89" fmla="*/ T88 w 549"/>
                            <a:gd name="T90" fmla="+- 0 1208 1148"/>
                            <a:gd name="T91" fmla="*/ 1208 h 686"/>
                            <a:gd name="T92" fmla="+- 0 8669 8131"/>
                            <a:gd name="T93" fmla="*/ T92 w 549"/>
                            <a:gd name="T94" fmla="+- 0 1148 1148"/>
                            <a:gd name="T95" fmla="*/ 1148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38" y="1173"/>
                          <a:ext cx="33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8183" y="1557"/>
                          <a:ext cx="441" cy="277"/>
                        </a:xfrm>
                        <a:custGeom>
                          <a:avLst/>
                          <a:gdLst>
                            <a:gd name="T0" fmla="+- 0 8255 8183"/>
                            <a:gd name="T1" fmla="*/ T0 w 441"/>
                            <a:gd name="T2" fmla="+- 0 1599 1558"/>
                            <a:gd name="T3" fmla="*/ 1599 h 277"/>
                            <a:gd name="T4" fmla="+- 0 8221 8183"/>
                            <a:gd name="T5" fmla="*/ T4 w 441"/>
                            <a:gd name="T6" fmla="+- 0 1601 1558"/>
                            <a:gd name="T7" fmla="*/ 1601 h 277"/>
                            <a:gd name="T8" fmla="+- 0 8200 8183"/>
                            <a:gd name="T9" fmla="*/ T8 w 441"/>
                            <a:gd name="T10" fmla="+- 0 1611 1558"/>
                            <a:gd name="T11" fmla="*/ 1611 h 277"/>
                            <a:gd name="T12" fmla="+- 0 8185 8183"/>
                            <a:gd name="T13" fmla="*/ T12 w 441"/>
                            <a:gd name="T14" fmla="+- 0 1640 1558"/>
                            <a:gd name="T15" fmla="*/ 1640 h 277"/>
                            <a:gd name="T16" fmla="+- 0 8183 8183"/>
                            <a:gd name="T17" fmla="*/ T16 w 441"/>
                            <a:gd name="T18" fmla="+- 0 1645 1558"/>
                            <a:gd name="T19" fmla="*/ 1645 h 277"/>
                            <a:gd name="T20" fmla="+- 0 8204 8183"/>
                            <a:gd name="T21" fmla="*/ T20 w 441"/>
                            <a:gd name="T22" fmla="+- 0 1679 1558"/>
                            <a:gd name="T23" fmla="*/ 1679 h 277"/>
                            <a:gd name="T24" fmla="+- 0 8250 8183"/>
                            <a:gd name="T25" fmla="*/ T24 w 441"/>
                            <a:gd name="T26" fmla="+- 0 1731 1558"/>
                            <a:gd name="T27" fmla="*/ 1731 h 277"/>
                            <a:gd name="T28" fmla="+- 0 8302 8183"/>
                            <a:gd name="T29" fmla="*/ T28 w 441"/>
                            <a:gd name="T30" fmla="+- 0 1773 1558"/>
                            <a:gd name="T31" fmla="*/ 1773 h 277"/>
                            <a:gd name="T32" fmla="+- 0 8355 8183"/>
                            <a:gd name="T33" fmla="*/ T32 w 441"/>
                            <a:gd name="T34" fmla="+- 0 1807 1558"/>
                            <a:gd name="T35" fmla="*/ 1807 h 277"/>
                            <a:gd name="T36" fmla="+- 0 8405 8183"/>
                            <a:gd name="T37" fmla="*/ T36 w 441"/>
                            <a:gd name="T38" fmla="+- 0 1834 1558"/>
                            <a:gd name="T39" fmla="*/ 1834 h 277"/>
                            <a:gd name="T40" fmla="+- 0 8456 8183"/>
                            <a:gd name="T41" fmla="*/ T40 w 441"/>
                            <a:gd name="T42" fmla="+- 0 1807 1558"/>
                            <a:gd name="T43" fmla="*/ 1807 h 277"/>
                            <a:gd name="T44" fmla="+- 0 8509 8183"/>
                            <a:gd name="T45" fmla="*/ T44 w 441"/>
                            <a:gd name="T46" fmla="+- 0 1773 1558"/>
                            <a:gd name="T47" fmla="*/ 1773 h 277"/>
                            <a:gd name="T48" fmla="+- 0 8561 8183"/>
                            <a:gd name="T49" fmla="*/ T48 w 441"/>
                            <a:gd name="T50" fmla="+- 0 1731 1558"/>
                            <a:gd name="T51" fmla="*/ 1731 h 277"/>
                            <a:gd name="T52" fmla="+- 0 8607 8183"/>
                            <a:gd name="T53" fmla="*/ T52 w 441"/>
                            <a:gd name="T54" fmla="+- 0 1679 1558"/>
                            <a:gd name="T55" fmla="*/ 1679 h 277"/>
                            <a:gd name="T56" fmla="+- 0 8624 8183"/>
                            <a:gd name="T57" fmla="*/ T56 w 441"/>
                            <a:gd name="T58" fmla="+- 0 1652 1558"/>
                            <a:gd name="T59" fmla="*/ 1652 h 277"/>
                            <a:gd name="T60" fmla="+- 0 8622 8183"/>
                            <a:gd name="T61" fmla="*/ T60 w 441"/>
                            <a:gd name="T62" fmla="+- 0 1648 1558"/>
                            <a:gd name="T63" fmla="*/ 1648 h 277"/>
                            <a:gd name="T64" fmla="+- 0 8613 8183"/>
                            <a:gd name="T65" fmla="*/ T64 w 441"/>
                            <a:gd name="T66" fmla="+- 0 1637 1558"/>
                            <a:gd name="T67" fmla="*/ 1637 h 277"/>
                            <a:gd name="T68" fmla="+- 0 8318 8183"/>
                            <a:gd name="T69" fmla="*/ T68 w 441"/>
                            <a:gd name="T70" fmla="+- 0 1637 1558"/>
                            <a:gd name="T71" fmla="*/ 1637 h 277"/>
                            <a:gd name="T72" fmla="+- 0 8315 8183"/>
                            <a:gd name="T73" fmla="*/ T72 w 441"/>
                            <a:gd name="T74" fmla="+- 0 1631 1558"/>
                            <a:gd name="T75" fmla="*/ 1631 h 277"/>
                            <a:gd name="T76" fmla="+- 0 8304 8183"/>
                            <a:gd name="T77" fmla="*/ T76 w 441"/>
                            <a:gd name="T78" fmla="+- 0 1618 1558"/>
                            <a:gd name="T79" fmla="*/ 1618 h 277"/>
                            <a:gd name="T80" fmla="+- 0 8284 8183"/>
                            <a:gd name="T81" fmla="*/ T80 w 441"/>
                            <a:gd name="T82" fmla="+- 0 1605 1558"/>
                            <a:gd name="T83" fmla="*/ 1605 h 277"/>
                            <a:gd name="T84" fmla="+- 0 8255 8183"/>
                            <a:gd name="T85" fmla="*/ T84 w 441"/>
                            <a:gd name="T86" fmla="+- 0 1599 1558"/>
                            <a:gd name="T87" fmla="*/ 1599 h 277"/>
                            <a:gd name="T88" fmla="+- 0 8405 8183"/>
                            <a:gd name="T89" fmla="*/ T88 w 441"/>
                            <a:gd name="T90" fmla="+- 0 1558 1558"/>
                            <a:gd name="T91" fmla="*/ 1558 h 277"/>
                            <a:gd name="T92" fmla="+- 0 8372 8183"/>
                            <a:gd name="T93" fmla="*/ T92 w 441"/>
                            <a:gd name="T94" fmla="+- 0 1559 1558"/>
                            <a:gd name="T95" fmla="*/ 1559 h 277"/>
                            <a:gd name="T96" fmla="+- 0 8352 8183"/>
                            <a:gd name="T97" fmla="*/ T96 w 441"/>
                            <a:gd name="T98" fmla="+- 0 1568 1558"/>
                            <a:gd name="T99" fmla="*/ 1568 h 277"/>
                            <a:gd name="T100" fmla="+- 0 8337 8183"/>
                            <a:gd name="T101" fmla="*/ T100 w 441"/>
                            <a:gd name="T102" fmla="+- 0 1591 1558"/>
                            <a:gd name="T103" fmla="*/ 1591 h 277"/>
                            <a:gd name="T104" fmla="+- 0 8318 8183"/>
                            <a:gd name="T105" fmla="*/ T104 w 441"/>
                            <a:gd name="T106" fmla="+- 0 1637 1558"/>
                            <a:gd name="T107" fmla="*/ 1637 h 277"/>
                            <a:gd name="T108" fmla="+- 0 8492 8183"/>
                            <a:gd name="T109" fmla="*/ T108 w 441"/>
                            <a:gd name="T110" fmla="+- 0 1637 1558"/>
                            <a:gd name="T111" fmla="*/ 1637 h 277"/>
                            <a:gd name="T112" fmla="+- 0 8487 8183"/>
                            <a:gd name="T113" fmla="*/ T112 w 441"/>
                            <a:gd name="T114" fmla="+- 0 1624 1558"/>
                            <a:gd name="T115" fmla="*/ 1624 h 277"/>
                            <a:gd name="T116" fmla="+- 0 8470 8183"/>
                            <a:gd name="T117" fmla="*/ T116 w 441"/>
                            <a:gd name="T118" fmla="+- 0 1597 1558"/>
                            <a:gd name="T119" fmla="*/ 1597 h 277"/>
                            <a:gd name="T120" fmla="+- 0 8443 8183"/>
                            <a:gd name="T121" fmla="*/ T120 w 441"/>
                            <a:gd name="T122" fmla="+- 0 1570 1558"/>
                            <a:gd name="T123" fmla="*/ 1570 h 277"/>
                            <a:gd name="T124" fmla="+- 0 8405 8183"/>
                            <a:gd name="T125" fmla="*/ T124 w 441"/>
                            <a:gd name="T126" fmla="+- 0 1558 1558"/>
                            <a:gd name="T127" fmla="*/ 1558 h 277"/>
                            <a:gd name="T128" fmla="+- 0 8556 8183"/>
                            <a:gd name="T129" fmla="*/ T128 w 441"/>
                            <a:gd name="T130" fmla="+- 0 1599 1558"/>
                            <a:gd name="T131" fmla="*/ 1599 h 277"/>
                            <a:gd name="T132" fmla="+- 0 8529 8183"/>
                            <a:gd name="T133" fmla="*/ T132 w 441"/>
                            <a:gd name="T134" fmla="+- 0 1600 1558"/>
                            <a:gd name="T135" fmla="*/ 1600 h 277"/>
                            <a:gd name="T136" fmla="+- 0 8513 8183"/>
                            <a:gd name="T137" fmla="*/ T136 w 441"/>
                            <a:gd name="T138" fmla="+- 0 1604 1558"/>
                            <a:gd name="T139" fmla="*/ 1604 h 277"/>
                            <a:gd name="T140" fmla="+- 0 8503 8183"/>
                            <a:gd name="T141" fmla="*/ T140 w 441"/>
                            <a:gd name="T142" fmla="+- 0 1615 1558"/>
                            <a:gd name="T143" fmla="*/ 1615 h 277"/>
                            <a:gd name="T144" fmla="+- 0 8492 8183"/>
                            <a:gd name="T145" fmla="*/ T144 w 441"/>
                            <a:gd name="T146" fmla="+- 0 1637 1558"/>
                            <a:gd name="T147" fmla="*/ 1637 h 277"/>
                            <a:gd name="T148" fmla="+- 0 8613 8183"/>
                            <a:gd name="T149" fmla="*/ T148 w 441"/>
                            <a:gd name="T150" fmla="+- 0 1637 1558"/>
                            <a:gd name="T151" fmla="*/ 1637 h 277"/>
                            <a:gd name="T152" fmla="+- 0 8594 8183"/>
                            <a:gd name="T153" fmla="*/ T152 w 441"/>
                            <a:gd name="T154" fmla="+- 0 1614 1558"/>
                            <a:gd name="T155" fmla="*/ 1614 h 277"/>
                            <a:gd name="T156" fmla="+- 0 8556 8183"/>
                            <a:gd name="T157" fmla="*/ T156 w 441"/>
                            <a:gd name="T158" fmla="+- 0 1599 1558"/>
                            <a:gd name="T159" fmla="*/ 1599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07B9973" id="Group 15" o:spid="_x0000_s1026" style="position:absolute;margin-left:406.55pt;margin-top:57.4pt;width:27.45pt;height:34.3pt;z-index:-251651072;mso-position-horizontal-relative:page;mso-position-vertical-relative:page" coordorigin="8131,1148" coordsize="549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">
              <v:shape id="Freeform 18" o:spid="_x0000_s1027" style="position:absolute;left:8131;top:1148;width:549;height:686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HaMUA&#10;AADbAAAADwAAAGRycy9kb3ducmV2LnhtbESPQUsDMRCF74L/IYzgzWYVqbJtWuyCIvVi61LobdhM&#10;d0M3k2UT2/jvnUOhtxnem/e+mS+z79WJxugCG3icFKCIm2Adtwbqn/eHV1AxIVvsA5OBP4qwXNze&#10;zLG04cwbOm1TqySEY4kGupSGUuvYdOQxTsJALNohjB6TrGOr7YhnCfe9fiqKqfboWBo6HKjqqDlu&#10;f72B49dKV3lV177I38/7l+pj7dzOmPu7/DYDlSinq/ly/Wk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8doxQAAANsAAAAPAAAAAAAAAAAAAAAAAJgCAABkcnMv&#10;ZG93bnJldi54bWxQSwUGAAAAAAQABAD1AAAAigMAAAAA&#10;" path="m538,l10,,9,19,5,76,2,172,,311r9,85l35,469r38,62l119,583r52,42l224,659r50,27l325,659r53,-34l430,583r46,-52l514,469r25,-73l548,311r,-125l547,112,544,60,538,xe" fillcolor="#ed1c24" stroked="f">
                <v:path arrowok="t" o:connecttype="custom" o:connectlocs="538,1148;10,1148;9,1167;5,1224;2,1320;0,1459;9,1544;35,1617;73,1679;119,1731;171,1773;224,1807;274,1834;325,1807;378,1773;430,1731;476,1679;514,1617;539,1544;548,1459;548,1334;547,1260;544,1208;538,1148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8238;top:1173;width:335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z6XEAAAA2wAAAA8AAABkcnMvZG93bnJldi54bWxEj0FrwkAQhe8F/8Mygre6sWBrYlaRoqXk&#10;llQUb0N2TEKysyG7avrvu4VCbzO8N+97k25H04k7Da6xrGAxj0AQl1Y3XCk4fh2eVyCcR9bYWSYF&#10;3+Rgu5k8pZho++Cc7oWvRAhhl6CC2vs+kdKVNRl0c9sTB+1qB4M+rEMl9YCPEG46+RJFr9Jgw4FQ&#10;Y0/vNZVtcTOBm533Nv+gE7dFtmyXiza+vEVKzabjbg3C0+j/zX/XnzrUj+H3lzC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1z6XEAAAA2wAAAA8AAAAAAAAAAAAAAAAA&#10;nwIAAGRycy9kb3ducmV2LnhtbFBLBQYAAAAABAAEAPcAAACQAwAAAAA=&#10;">
                <v:imagedata r:id="rId4" o:title=""/>
              </v:shape>
              <v:shape id="AutoShape 16" o:spid="_x0000_s1029" style="position:absolute;left:8183;top:1557;width:441;height:277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yGsEA&#10;AADbAAAADwAAAGRycy9kb3ducmV2LnhtbERPTYvCMBC9C/sfwizsTdMtrErXKLIi6kHQKizehmZs&#10;i82kNLGt/94cBI+P9z1b9KYSLTWutKzgexSBIM6sLjlXcD6th1MQziNrrCyTggc5WMw/BjNMtO34&#10;SG3qcxFC2CWooPC+TqR0WUEG3cjWxIG72sagD7DJpW6wC+GmknEUjaXBkkNDgTX9FZTd0rtR8HPZ&#10;3Cd23Z0Ox90yTvcrvLT/qNTXZ7/8BeGp92/xy73VCuK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chrBAAAA2wAAAA8AAAAAAAAAAAAAAAAAmAIAAGRycy9kb3du&#10;cmV2LnhtbFBLBQYAAAAABAAEAPUAAACGAwAAAAA=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 o:connecttype="custom" o:connectlocs="72,1599;38,1601;17,1611;2,1640;0,1645;21,1679;67,1731;119,1773;172,1807;222,1834;273,1807;326,1773;378,1731;424,1679;441,1652;439,1648;430,1637;135,1637;132,1631;121,1618;101,1605;72,1599;222,1558;189,1559;169,1568;154,1591;135,1637;309,1637;304,1624;287,1597;260,1570;222,1558;373,1599;346,1600;330,1604;320,1615;309,1637;430,1637;411,1614;373,1599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5E2341A" wp14:editId="41F58D8E">
              <wp:simplePos x="0" y="0"/>
              <wp:positionH relativeFrom="page">
                <wp:posOffset>5616575</wp:posOffset>
              </wp:positionH>
              <wp:positionV relativeFrom="page">
                <wp:posOffset>729615</wp:posOffset>
              </wp:positionV>
              <wp:extent cx="16510" cy="622935"/>
              <wp:effectExtent l="6350" t="15240" r="5715" b="9525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10" cy="622935"/>
                        <a:chOff x="8845" y="1149"/>
                        <a:chExt cx="26" cy="981"/>
                      </a:xfrm>
                    </wpg:grpSpPr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8858" y="1149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8858" y="1475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005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8858" y="1802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306FF36" id="Group 11" o:spid="_x0000_s1026" style="position:absolute;margin-left:442.25pt;margin-top:57.45pt;width:1.3pt;height:49.05pt;z-index:-251650048;mso-position-horizontal-relative:page;mso-position-vertical-relative:page" coordorigin="8845,1149" coordsize="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">
              <v:line id="Line 14" o:spid="_x0000_s1027" style="position:absolute;visibility:visible;mso-wrap-style:square" from="8858,1149" to="8858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yesQAAADbAAAADwAAAGRycy9kb3ducmV2LnhtbERPTU8CMRC9m/gfmjHxQtyum1XJQiHG&#10;aKIHDqDCdbIdtgvb6aYtsPx7a0LCbV7e50zng+3EkXxoHSt4zHIQxLXTLTcKfr4/HsYgQkTW2Dkm&#10;BWcKMJ/d3kyx0u7ESzquYiNSCIcKFZgY+0rKUBuyGDLXEydu67zFmKBvpPZ4SuG2k0WeP0uLLacG&#10;gz29Gar3q4NVsBv1pT+8l1+/tRlt1vtz8fK0KJS6vxteJyAiDfEqvrg/dZpfwv8v6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TJ6xAAAANsAAAAPAAAAAAAAAAAA&#10;AAAAAKECAABkcnMvZG93bnJldi54bWxQSwUGAAAAAAQABAD5AAAAkgMAAAAA&#10;" strokecolor="#d1d3d4" strokeweight=".44381mm"/>
              <v:line id="Line 13" o:spid="_x0000_s1028" style="position:absolute;visibility:visible;mso-wrap-style:square" from="8858,1475" to="8858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M0MAAAADbAAAADwAAAGRycy9kb3ducmV2LnhtbERPTYvCMBC9C/6HMMLebFphRapRVOiu&#10;N1ndy96GZmyDzaQ2Ueu/N4Kwt3m8z1msetuIG3XeOFaQJSkI4tJpw5WC32MxnoHwAVlj45gUPMjD&#10;ajkcLDDX7s4/dDuESsQQ9jkqqENocyl9WZNFn7iWOHIn11kMEXaV1B3eY7ht5CRNp9Ki4dhQY0vb&#10;msrz4WoVXEz295DpdP29C/svM3PFpskKpT5G/XoOIlAf/sVv907H+Z/w+iU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6jNDAAAAA2wAAAA8AAAAAAAAAAAAAAAAA&#10;oQIAAGRycy9kb3ducmV2LnhtbFBLBQYAAAAABAAEAPkAAACOAwAAAAA=&#10;" strokecolor="#0055a1" strokeweight=".44381mm"/>
              <v:line id="Line 12" o:spid="_x0000_s1029" style="position:absolute;visibility:visible;mso-wrap-style:square" from="8858,1802" to="8858,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EsEAAADbAAAADwAAAGRycy9kb3ducmV2LnhtbERP32vCMBB+H/g/hBP2pqkbiFajiFAY&#10;Q0XdwNejOdtic+mSqNW/3gjC3u7j+3nTeWtqcSHnK8sKBv0EBHFudcWFgt+frDcC4QOyxtoyKbiR&#10;h/ms8zbFVNsr7+iyD4WIIexTVFCG0KRS+rwkg75vG+LIHa0zGCJ0hdQOrzHc1PIjSYbSYMWxocSG&#10;liXlp/3ZKGhvK5MttpsxO7qv/0J28OfvT6Xeu+1iAiJQG/7FL/eXjvO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GMSwQAAANsAAAAPAAAAAAAAAAAAAAAA&#10;AKECAABkcnMvZG93bnJldi54bWxQSwUGAAAAAAQABAD5AAAAjwMAAAAA&#10;" strokecolor="#ed1c24" strokeweight=".44381mm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4445EB3" wp14:editId="4DF1B1E6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89865" cy="272415"/>
              <wp:effectExtent l="1905" t="6350" r="8255" b="698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1373 1098"/>
                          <a:gd name="T1" fmla="*/ T0 w 299"/>
                          <a:gd name="T2" fmla="+- 0 1707 1615"/>
                          <a:gd name="T3" fmla="*/ 1707 h 429"/>
                          <a:gd name="T4" fmla="+- 0 1240 1098"/>
                          <a:gd name="T5" fmla="*/ T4 w 299"/>
                          <a:gd name="T6" fmla="+- 0 1707 1615"/>
                          <a:gd name="T7" fmla="*/ 1707 h 429"/>
                          <a:gd name="T8" fmla="+- 0 1260 1098"/>
                          <a:gd name="T9" fmla="*/ T8 w 299"/>
                          <a:gd name="T10" fmla="+- 0 1710 1615"/>
                          <a:gd name="T11" fmla="*/ 1710 h 429"/>
                          <a:gd name="T12" fmla="+- 0 1276 1098"/>
                          <a:gd name="T13" fmla="*/ T12 w 299"/>
                          <a:gd name="T14" fmla="+- 0 1719 1615"/>
                          <a:gd name="T15" fmla="*/ 1719 h 429"/>
                          <a:gd name="T16" fmla="+- 0 1287 1098"/>
                          <a:gd name="T17" fmla="*/ T16 w 299"/>
                          <a:gd name="T18" fmla="+- 0 1734 1615"/>
                          <a:gd name="T19" fmla="*/ 1734 h 429"/>
                          <a:gd name="T20" fmla="+- 0 1290 1098"/>
                          <a:gd name="T21" fmla="*/ T20 w 299"/>
                          <a:gd name="T22" fmla="+- 0 1755 1615"/>
                          <a:gd name="T23" fmla="*/ 1755 h 429"/>
                          <a:gd name="T24" fmla="+- 0 1287 1098"/>
                          <a:gd name="T25" fmla="*/ T24 w 299"/>
                          <a:gd name="T26" fmla="+- 0 1774 1615"/>
                          <a:gd name="T27" fmla="*/ 1774 h 429"/>
                          <a:gd name="T28" fmla="+- 0 1279 1098"/>
                          <a:gd name="T29" fmla="*/ T28 w 299"/>
                          <a:gd name="T30" fmla="+- 0 1792 1615"/>
                          <a:gd name="T31" fmla="*/ 1792 h 429"/>
                          <a:gd name="T32" fmla="+- 0 1267 1098"/>
                          <a:gd name="T33" fmla="*/ T32 w 299"/>
                          <a:gd name="T34" fmla="+- 0 1808 1615"/>
                          <a:gd name="T35" fmla="*/ 1808 h 429"/>
                          <a:gd name="T36" fmla="+- 0 1250 1098"/>
                          <a:gd name="T37" fmla="*/ T36 w 299"/>
                          <a:gd name="T38" fmla="+- 0 1825 1615"/>
                          <a:gd name="T39" fmla="*/ 1825 h 429"/>
                          <a:gd name="T40" fmla="+- 0 1101 1098"/>
                          <a:gd name="T41" fmla="*/ T40 w 299"/>
                          <a:gd name="T42" fmla="+- 0 1959 1615"/>
                          <a:gd name="T43" fmla="*/ 1959 h 429"/>
                          <a:gd name="T44" fmla="+- 0 1101 1098"/>
                          <a:gd name="T45" fmla="*/ T44 w 299"/>
                          <a:gd name="T46" fmla="+- 0 2044 1615"/>
                          <a:gd name="T47" fmla="*/ 2044 h 429"/>
                          <a:gd name="T48" fmla="+- 0 1396 1098"/>
                          <a:gd name="T49" fmla="*/ T48 w 299"/>
                          <a:gd name="T50" fmla="+- 0 2044 1615"/>
                          <a:gd name="T51" fmla="*/ 2044 h 429"/>
                          <a:gd name="T52" fmla="+- 0 1396 1098"/>
                          <a:gd name="T53" fmla="*/ T52 w 299"/>
                          <a:gd name="T54" fmla="+- 0 1959 1615"/>
                          <a:gd name="T55" fmla="*/ 1959 h 429"/>
                          <a:gd name="T56" fmla="+- 0 1231 1098"/>
                          <a:gd name="T57" fmla="*/ T56 w 299"/>
                          <a:gd name="T58" fmla="+- 0 1959 1615"/>
                          <a:gd name="T59" fmla="*/ 1959 h 429"/>
                          <a:gd name="T60" fmla="+- 0 1308 1098"/>
                          <a:gd name="T61" fmla="*/ T60 w 299"/>
                          <a:gd name="T62" fmla="+- 0 1886 1615"/>
                          <a:gd name="T63" fmla="*/ 1886 h 429"/>
                          <a:gd name="T64" fmla="+- 0 1338 1098"/>
                          <a:gd name="T65" fmla="*/ T64 w 299"/>
                          <a:gd name="T66" fmla="+- 0 1855 1615"/>
                          <a:gd name="T67" fmla="*/ 1855 h 429"/>
                          <a:gd name="T68" fmla="+- 0 1361 1098"/>
                          <a:gd name="T69" fmla="*/ T68 w 299"/>
                          <a:gd name="T70" fmla="+- 0 1823 1615"/>
                          <a:gd name="T71" fmla="*/ 1823 h 429"/>
                          <a:gd name="T72" fmla="+- 0 1376 1098"/>
                          <a:gd name="T73" fmla="*/ T72 w 299"/>
                          <a:gd name="T74" fmla="+- 0 1788 1615"/>
                          <a:gd name="T75" fmla="*/ 1788 h 429"/>
                          <a:gd name="T76" fmla="+- 0 1381 1098"/>
                          <a:gd name="T77" fmla="*/ T76 w 299"/>
                          <a:gd name="T78" fmla="+- 0 1749 1615"/>
                          <a:gd name="T79" fmla="*/ 1749 h 429"/>
                          <a:gd name="T80" fmla="+- 0 1373 1098"/>
                          <a:gd name="T81" fmla="*/ T80 w 299"/>
                          <a:gd name="T82" fmla="+- 0 1707 1615"/>
                          <a:gd name="T83" fmla="*/ 1707 h 429"/>
                          <a:gd name="T84" fmla="+- 0 1241 1098"/>
                          <a:gd name="T85" fmla="*/ T84 w 299"/>
                          <a:gd name="T86" fmla="+- 0 1615 1615"/>
                          <a:gd name="T87" fmla="*/ 1615 h 429"/>
                          <a:gd name="T88" fmla="+- 0 1182 1098"/>
                          <a:gd name="T89" fmla="*/ T88 w 299"/>
                          <a:gd name="T90" fmla="+- 0 1625 1615"/>
                          <a:gd name="T91" fmla="*/ 1625 h 429"/>
                          <a:gd name="T92" fmla="+- 0 1137 1098"/>
                          <a:gd name="T93" fmla="*/ T92 w 299"/>
                          <a:gd name="T94" fmla="+- 0 1653 1615"/>
                          <a:gd name="T95" fmla="*/ 1653 h 429"/>
                          <a:gd name="T96" fmla="+- 0 1108 1098"/>
                          <a:gd name="T97" fmla="*/ T96 w 299"/>
                          <a:gd name="T98" fmla="+- 0 1695 1615"/>
                          <a:gd name="T99" fmla="*/ 1695 h 429"/>
                          <a:gd name="T100" fmla="+- 0 1098 1098"/>
                          <a:gd name="T101" fmla="*/ T100 w 299"/>
                          <a:gd name="T102" fmla="+- 0 1748 1615"/>
                          <a:gd name="T103" fmla="*/ 1748 h 429"/>
                          <a:gd name="T104" fmla="+- 0 1189 1098"/>
                          <a:gd name="T105" fmla="*/ T104 w 299"/>
                          <a:gd name="T106" fmla="+- 0 1748 1615"/>
                          <a:gd name="T107" fmla="*/ 1748 h 429"/>
                          <a:gd name="T108" fmla="+- 0 1194 1098"/>
                          <a:gd name="T109" fmla="*/ T108 w 299"/>
                          <a:gd name="T110" fmla="+- 0 1731 1615"/>
                          <a:gd name="T111" fmla="*/ 1731 h 429"/>
                          <a:gd name="T112" fmla="+- 0 1204 1098"/>
                          <a:gd name="T113" fmla="*/ T112 w 299"/>
                          <a:gd name="T114" fmla="+- 0 1718 1615"/>
                          <a:gd name="T115" fmla="*/ 1718 h 429"/>
                          <a:gd name="T116" fmla="+- 0 1220 1098"/>
                          <a:gd name="T117" fmla="*/ T116 w 299"/>
                          <a:gd name="T118" fmla="+- 0 1710 1615"/>
                          <a:gd name="T119" fmla="*/ 1710 h 429"/>
                          <a:gd name="T120" fmla="+- 0 1240 1098"/>
                          <a:gd name="T121" fmla="*/ T120 w 299"/>
                          <a:gd name="T122" fmla="+- 0 1707 1615"/>
                          <a:gd name="T123" fmla="*/ 1707 h 429"/>
                          <a:gd name="T124" fmla="+- 0 1373 1098"/>
                          <a:gd name="T125" fmla="*/ T124 w 299"/>
                          <a:gd name="T126" fmla="+- 0 1707 1615"/>
                          <a:gd name="T127" fmla="*/ 1707 h 429"/>
                          <a:gd name="T128" fmla="+- 0 1371 1098"/>
                          <a:gd name="T129" fmla="*/ T128 w 299"/>
                          <a:gd name="T130" fmla="+- 0 1695 1615"/>
                          <a:gd name="T131" fmla="*/ 1695 h 429"/>
                          <a:gd name="T132" fmla="+- 0 1343 1098"/>
                          <a:gd name="T133" fmla="*/ T132 w 299"/>
                          <a:gd name="T134" fmla="+- 0 1653 1615"/>
                          <a:gd name="T135" fmla="*/ 1653 h 429"/>
                          <a:gd name="T136" fmla="+- 0 1299 1098"/>
                          <a:gd name="T137" fmla="*/ T136 w 299"/>
                          <a:gd name="T138" fmla="+- 0 1625 1615"/>
                          <a:gd name="T139" fmla="*/ 1625 h 429"/>
                          <a:gd name="T140" fmla="+- 0 1241 1098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DA3BCFC" id="AutoShape 10" o:spid="_x0000_s1026" style="position:absolute;margin-left:54.9pt;margin-top:80.75pt;width:14.95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2870,1085850;113030,1091565;120015,1101090;121920,1114425;120015,1126490;114935,1137920;107315,1148080;96520,1158875;1905,1243965;1905,1297940;189230,1297940;189230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C429939" wp14:editId="31FD034A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89865" cy="272415"/>
              <wp:effectExtent l="5080" t="6350" r="5080" b="698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2068 1793"/>
                          <a:gd name="T1" fmla="*/ T0 w 299"/>
                          <a:gd name="T2" fmla="+- 0 1707 1615"/>
                          <a:gd name="T3" fmla="*/ 1707 h 429"/>
                          <a:gd name="T4" fmla="+- 0 1935 1793"/>
                          <a:gd name="T5" fmla="*/ T4 w 299"/>
                          <a:gd name="T6" fmla="+- 0 1707 1615"/>
                          <a:gd name="T7" fmla="*/ 1707 h 429"/>
                          <a:gd name="T8" fmla="+- 0 1956 1793"/>
                          <a:gd name="T9" fmla="*/ T8 w 299"/>
                          <a:gd name="T10" fmla="+- 0 1710 1615"/>
                          <a:gd name="T11" fmla="*/ 1710 h 429"/>
                          <a:gd name="T12" fmla="+- 0 1971 1793"/>
                          <a:gd name="T13" fmla="*/ T12 w 299"/>
                          <a:gd name="T14" fmla="+- 0 1719 1615"/>
                          <a:gd name="T15" fmla="*/ 1719 h 429"/>
                          <a:gd name="T16" fmla="+- 0 1982 1793"/>
                          <a:gd name="T17" fmla="*/ T16 w 299"/>
                          <a:gd name="T18" fmla="+- 0 1734 1615"/>
                          <a:gd name="T19" fmla="*/ 1734 h 429"/>
                          <a:gd name="T20" fmla="+- 0 1985 1793"/>
                          <a:gd name="T21" fmla="*/ T20 w 299"/>
                          <a:gd name="T22" fmla="+- 0 1755 1615"/>
                          <a:gd name="T23" fmla="*/ 1755 h 429"/>
                          <a:gd name="T24" fmla="+- 0 1983 1793"/>
                          <a:gd name="T25" fmla="*/ T24 w 299"/>
                          <a:gd name="T26" fmla="+- 0 1774 1615"/>
                          <a:gd name="T27" fmla="*/ 1774 h 429"/>
                          <a:gd name="T28" fmla="+- 0 1975 1793"/>
                          <a:gd name="T29" fmla="*/ T28 w 299"/>
                          <a:gd name="T30" fmla="+- 0 1792 1615"/>
                          <a:gd name="T31" fmla="*/ 1792 h 429"/>
                          <a:gd name="T32" fmla="+- 0 1962 1793"/>
                          <a:gd name="T33" fmla="*/ T32 w 299"/>
                          <a:gd name="T34" fmla="+- 0 1808 1615"/>
                          <a:gd name="T35" fmla="*/ 1808 h 429"/>
                          <a:gd name="T36" fmla="+- 0 1945 1793"/>
                          <a:gd name="T37" fmla="*/ T36 w 299"/>
                          <a:gd name="T38" fmla="+- 0 1825 1615"/>
                          <a:gd name="T39" fmla="*/ 1825 h 429"/>
                          <a:gd name="T40" fmla="+- 0 1797 1793"/>
                          <a:gd name="T41" fmla="*/ T40 w 299"/>
                          <a:gd name="T42" fmla="+- 0 1959 1615"/>
                          <a:gd name="T43" fmla="*/ 1959 h 429"/>
                          <a:gd name="T44" fmla="+- 0 1797 1793"/>
                          <a:gd name="T45" fmla="*/ T44 w 299"/>
                          <a:gd name="T46" fmla="+- 0 2044 1615"/>
                          <a:gd name="T47" fmla="*/ 2044 h 429"/>
                          <a:gd name="T48" fmla="+- 0 2092 1793"/>
                          <a:gd name="T49" fmla="*/ T48 w 299"/>
                          <a:gd name="T50" fmla="+- 0 2044 1615"/>
                          <a:gd name="T51" fmla="*/ 2044 h 429"/>
                          <a:gd name="T52" fmla="+- 0 2092 1793"/>
                          <a:gd name="T53" fmla="*/ T52 w 299"/>
                          <a:gd name="T54" fmla="+- 0 1959 1615"/>
                          <a:gd name="T55" fmla="*/ 1959 h 429"/>
                          <a:gd name="T56" fmla="+- 0 1926 1793"/>
                          <a:gd name="T57" fmla="*/ T56 w 299"/>
                          <a:gd name="T58" fmla="+- 0 1959 1615"/>
                          <a:gd name="T59" fmla="*/ 1959 h 429"/>
                          <a:gd name="T60" fmla="+- 0 2003 1793"/>
                          <a:gd name="T61" fmla="*/ T60 w 299"/>
                          <a:gd name="T62" fmla="+- 0 1886 1615"/>
                          <a:gd name="T63" fmla="*/ 1886 h 429"/>
                          <a:gd name="T64" fmla="+- 0 2033 1793"/>
                          <a:gd name="T65" fmla="*/ T64 w 299"/>
                          <a:gd name="T66" fmla="+- 0 1855 1615"/>
                          <a:gd name="T67" fmla="*/ 1855 h 429"/>
                          <a:gd name="T68" fmla="+- 0 2056 1793"/>
                          <a:gd name="T69" fmla="*/ T68 w 299"/>
                          <a:gd name="T70" fmla="+- 0 1823 1615"/>
                          <a:gd name="T71" fmla="*/ 1823 h 429"/>
                          <a:gd name="T72" fmla="+- 0 2071 1793"/>
                          <a:gd name="T73" fmla="*/ T72 w 299"/>
                          <a:gd name="T74" fmla="+- 0 1788 1615"/>
                          <a:gd name="T75" fmla="*/ 1788 h 429"/>
                          <a:gd name="T76" fmla="+- 0 2076 1793"/>
                          <a:gd name="T77" fmla="*/ T76 w 299"/>
                          <a:gd name="T78" fmla="+- 0 1749 1615"/>
                          <a:gd name="T79" fmla="*/ 1749 h 429"/>
                          <a:gd name="T80" fmla="+- 0 2068 1793"/>
                          <a:gd name="T81" fmla="*/ T80 w 299"/>
                          <a:gd name="T82" fmla="+- 0 1707 1615"/>
                          <a:gd name="T83" fmla="*/ 1707 h 429"/>
                          <a:gd name="T84" fmla="+- 0 1936 1793"/>
                          <a:gd name="T85" fmla="*/ T84 w 299"/>
                          <a:gd name="T86" fmla="+- 0 1615 1615"/>
                          <a:gd name="T87" fmla="*/ 1615 h 429"/>
                          <a:gd name="T88" fmla="+- 0 1877 1793"/>
                          <a:gd name="T89" fmla="*/ T88 w 299"/>
                          <a:gd name="T90" fmla="+- 0 1625 1615"/>
                          <a:gd name="T91" fmla="*/ 1625 h 429"/>
                          <a:gd name="T92" fmla="+- 0 1832 1793"/>
                          <a:gd name="T93" fmla="*/ T92 w 299"/>
                          <a:gd name="T94" fmla="+- 0 1653 1615"/>
                          <a:gd name="T95" fmla="*/ 1653 h 429"/>
                          <a:gd name="T96" fmla="+- 0 1803 1793"/>
                          <a:gd name="T97" fmla="*/ T96 w 299"/>
                          <a:gd name="T98" fmla="+- 0 1695 1615"/>
                          <a:gd name="T99" fmla="*/ 1695 h 429"/>
                          <a:gd name="T100" fmla="+- 0 1793 1793"/>
                          <a:gd name="T101" fmla="*/ T100 w 299"/>
                          <a:gd name="T102" fmla="+- 0 1748 1615"/>
                          <a:gd name="T103" fmla="*/ 1748 h 429"/>
                          <a:gd name="T104" fmla="+- 0 1884 1793"/>
                          <a:gd name="T105" fmla="*/ T104 w 299"/>
                          <a:gd name="T106" fmla="+- 0 1748 1615"/>
                          <a:gd name="T107" fmla="*/ 1748 h 429"/>
                          <a:gd name="T108" fmla="+- 0 1889 1793"/>
                          <a:gd name="T109" fmla="*/ T108 w 299"/>
                          <a:gd name="T110" fmla="+- 0 1731 1615"/>
                          <a:gd name="T111" fmla="*/ 1731 h 429"/>
                          <a:gd name="T112" fmla="+- 0 1899 1793"/>
                          <a:gd name="T113" fmla="*/ T112 w 299"/>
                          <a:gd name="T114" fmla="+- 0 1718 1615"/>
                          <a:gd name="T115" fmla="*/ 1718 h 429"/>
                          <a:gd name="T116" fmla="+- 0 1915 1793"/>
                          <a:gd name="T117" fmla="*/ T116 w 299"/>
                          <a:gd name="T118" fmla="+- 0 1710 1615"/>
                          <a:gd name="T119" fmla="*/ 1710 h 429"/>
                          <a:gd name="T120" fmla="+- 0 1935 1793"/>
                          <a:gd name="T121" fmla="*/ T120 w 299"/>
                          <a:gd name="T122" fmla="+- 0 1707 1615"/>
                          <a:gd name="T123" fmla="*/ 1707 h 429"/>
                          <a:gd name="T124" fmla="+- 0 2068 1793"/>
                          <a:gd name="T125" fmla="*/ T124 w 299"/>
                          <a:gd name="T126" fmla="+- 0 1707 1615"/>
                          <a:gd name="T127" fmla="*/ 1707 h 429"/>
                          <a:gd name="T128" fmla="+- 0 2066 1793"/>
                          <a:gd name="T129" fmla="*/ T128 w 299"/>
                          <a:gd name="T130" fmla="+- 0 1695 1615"/>
                          <a:gd name="T131" fmla="*/ 1695 h 429"/>
                          <a:gd name="T132" fmla="+- 0 2038 1793"/>
                          <a:gd name="T133" fmla="*/ T132 w 299"/>
                          <a:gd name="T134" fmla="+- 0 1653 1615"/>
                          <a:gd name="T135" fmla="*/ 1653 h 429"/>
                          <a:gd name="T136" fmla="+- 0 1994 1793"/>
                          <a:gd name="T137" fmla="*/ T136 w 299"/>
                          <a:gd name="T138" fmla="+- 0 1625 1615"/>
                          <a:gd name="T139" fmla="*/ 1625 h 429"/>
                          <a:gd name="T140" fmla="+- 0 1936 1793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169EF643" id="AutoShape 9" o:spid="_x0000_s1026" style="position:absolute;margin-left:89.65pt;margin-top:80.75pt;width:14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3505,1085850;113030,1091565;120015,1101090;121920,1114425;120650,1126490;115570,1137920;107315,1148080;96520,1158875;2540,1243965;2540,1297940;189865,1297940;189865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5273F0B8" wp14:editId="44E69D95">
              <wp:simplePos x="0" y="0"/>
              <wp:positionH relativeFrom="page">
                <wp:posOffset>916940</wp:posOffset>
              </wp:positionH>
              <wp:positionV relativeFrom="page">
                <wp:posOffset>1026795</wp:posOffset>
              </wp:positionV>
              <wp:extent cx="190500" cy="190500"/>
              <wp:effectExtent l="31115" t="0" r="35560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90500"/>
                        <a:chOff x="1444" y="1617"/>
                        <a:chExt cx="300" cy="3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550" y="1809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7"/>
                      <wps:cNvCnPr>
                        <a:cxnSpLocks noChangeShapeType="1"/>
                      </wps:cNvCnPr>
                      <wps:spPr bwMode="auto">
                        <a:xfrm>
                          <a:off x="1444" y="1766"/>
                          <a:ext cx="299" cy="0"/>
                        </a:xfrm>
                        <a:prstGeom prst="line">
                          <a:avLst/>
                        </a:prstGeom>
                        <a:noFill/>
                        <a:ln w="54216">
                          <a:solidFill>
                            <a:srgbClr val="EF41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1550" y="1616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72ADE84" id="Group 5" o:spid="_x0000_s1026" style="position:absolute;margin-left:72.2pt;margin-top:80.85pt;width:15pt;height:15pt;z-index:-251646976;mso-position-horizontal-relative:page;mso-position-vertical-relative:page" coordorigin="1444,161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">
              <v:rect id="Rectangle 8" o:spid="_x0000_s1027" style="position:absolute;left:1550;top:1809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RyMMA&#10;AADbAAAADwAAAGRycy9kb3ducmV2LnhtbESPzWrDQAyE74W8w6JAbs06pSmxm00woYEcSiA/D6B6&#10;VdvUqzW7W8d5++oQ6E1iRjOf1tvRdWqgEFvPBhbzDBRx5W3LtYHrZf+8AhUTssXOMxm4U4TtZvK0&#10;xsL6G59oOKdaSQjHAg00KfWF1rFqyGGc+55YtG8fHCZZQ61twJuEu06/ZNmbdtiyNDTY066h6uf8&#10;6wyw/fShy/Hr/oHHfMi5fF3uS2Nm07F8B5VoTP/mx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RyMMAAADbAAAADwAAAAAAAAAAAAAAAACYAgAAZHJzL2Rv&#10;d25yZXYueG1sUEsFBgAAAAAEAAQA9QAAAIgDAAAAAA==&#10;" fillcolor="#ef412f" stroked="f"/>
              <v:line id="Line 7" o:spid="_x0000_s1028" style="position:absolute;visibility:visible;mso-wrap-style:square" from="1444,1766" to="174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6d8MAAADbAAAADwAAAGRycy9kb3ducmV2LnhtbESPQWsCMRSE74L/ITzBW826qJStUaog&#10;CB6KWur1dfO6m7p5WZKo239vhILHYWa+YebLzjbiSj4YxwrGowwEcem04UrB53Hz8goiRGSNjWNS&#10;8EcBlot+b46Fdjfe0/UQK5EgHApUUMfYFlKGsiaLYeRa4uT9OG8xJukrqT3eEtw2Ms+ymbRoOC3U&#10;2NK6pvJ8uFgF5uuSf8xOv2Ozm0xP8tvv12dcKTUcdO9vICJ18Rn+b2+1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+nfDAAAA2wAAAA8AAAAAAAAAAAAA&#10;AAAAoQIAAGRycy9kb3ducmV2LnhtbFBLBQYAAAAABAAEAPkAAACRAwAAAAA=&#10;" strokecolor="#ef412f" strokeweight="1.506mm"/>
              <v:rect id="Rectangle 6" o:spid="_x0000_s1029" style="position:absolute;left:1550;top:1616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mmsEA&#10;AADbAAAADwAAAGRycy9kb3ducmV2LnhtbESP0YrCMBRE34X9h3AXfNN0RcVWo5RFwQcR1P2Au821&#10;LdvclCRb698bQfBxmJkzzGrTm0Z05HxtWcHXOAFBXFhdc6ng57IbLUD4gKyxsUwK7uRhs/4YrDDT&#10;9sYn6s6hFBHCPkMFVQhtJqUvKjLox7Yljt7VOoMhSldK7fAW4aaRkySZS4M1x4UKW/quqPg7/xsF&#10;rA/WNSn+3rd4TLuU8+lslys1/OzzJYhAfXiHX+29VjCZw/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5prBAAAA2wAAAA8AAAAAAAAAAAAAAAAAmAIAAGRycy9kb3du&#10;cmV2LnhtbFBLBQYAAAAABAAEAPUAAACGAwAAAAA=&#10;" fillcolor="#ef412f" stroked="f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E3835B1" wp14:editId="2D70BBF7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245" cy="271145"/>
              <wp:effectExtent l="635" t="7620" r="7620" b="698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245" cy="271145"/>
                      </a:xfrm>
                      <a:custGeom>
                        <a:avLst/>
                        <a:gdLst>
                          <a:gd name="T0" fmla="+- 0 2432 2146"/>
                          <a:gd name="T1" fmla="*/ T0 w 287"/>
                          <a:gd name="T2" fmla="+- 0 1959 1617"/>
                          <a:gd name="T3" fmla="*/ 1959 h 427"/>
                          <a:gd name="T4" fmla="+- 0 2146 2146"/>
                          <a:gd name="T5" fmla="*/ T4 w 287"/>
                          <a:gd name="T6" fmla="+- 0 1959 1617"/>
                          <a:gd name="T7" fmla="*/ 1959 h 427"/>
                          <a:gd name="T8" fmla="+- 0 2146 2146"/>
                          <a:gd name="T9" fmla="*/ T8 w 287"/>
                          <a:gd name="T10" fmla="+- 0 2044 1617"/>
                          <a:gd name="T11" fmla="*/ 2044 h 427"/>
                          <a:gd name="T12" fmla="+- 0 2432 2146"/>
                          <a:gd name="T13" fmla="*/ T12 w 287"/>
                          <a:gd name="T14" fmla="+- 0 2044 1617"/>
                          <a:gd name="T15" fmla="*/ 2044 h 427"/>
                          <a:gd name="T16" fmla="+- 0 2432 2146"/>
                          <a:gd name="T17" fmla="*/ T16 w 287"/>
                          <a:gd name="T18" fmla="+- 0 1959 1617"/>
                          <a:gd name="T19" fmla="*/ 1959 h 427"/>
                          <a:gd name="T20" fmla="+- 0 2334 2146"/>
                          <a:gd name="T21" fmla="*/ T20 w 287"/>
                          <a:gd name="T22" fmla="+- 0 1719 1617"/>
                          <a:gd name="T23" fmla="*/ 1719 h 427"/>
                          <a:gd name="T24" fmla="+- 0 2243 2146"/>
                          <a:gd name="T25" fmla="*/ T24 w 287"/>
                          <a:gd name="T26" fmla="+- 0 1719 1617"/>
                          <a:gd name="T27" fmla="*/ 1719 h 427"/>
                          <a:gd name="T28" fmla="+- 0 2243 2146"/>
                          <a:gd name="T29" fmla="*/ T28 w 287"/>
                          <a:gd name="T30" fmla="+- 0 1959 1617"/>
                          <a:gd name="T31" fmla="*/ 1959 h 427"/>
                          <a:gd name="T32" fmla="+- 0 2334 2146"/>
                          <a:gd name="T33" fmla="*/ T32 w 287"/>
                          <a:gd name="T34" fmla="+- 0 1959 1617"/>
                          <a:gd name="T35" fmla="*/ 1959 h 427"/>
                          <a:gd name="T36" fmla="+- 0 2334 2146"/>
                          <a:gd name="T37" fmla="*/ T36 w 287"/>
                          <a:gd name="T38" fmla="+- 0 1719 1617"/>
                          <a:gd name="T39" fmla="*/ 1719 h 427"/>
                          <a:gd name="T40" fmla="+- 0 2334 2146"/>
                          <a:gd name="T41" fmla="*/ T40 w 287"/>
                          <a:gd name="T42" fmla="+- 0 1617 1617"/>
                          <a:gd name="T43" fmla="*/ 1617 h 427"/>
                          <a:gd name="T44" fmla="+- 0 2251 2146"/>
                          <a:gd name="T45" fmla="*/ T44 w 287"/>
                          <a:gd name="T46" fmla="+- 0 1617 1617"/>
                          <a:gd name="T47" fmla="*/ 1617 h 427"/>
                          <a:gd name="T48" fmla="+- 0 2146 2146"/>
                          <a:gd name="T49" fmla="*/ T48 w 287"/>
                          <a:gd name="T50" fmla="+- 0 1685 1617"/>
                          <a:gd name="T51" fmla="*/ 1685 h 427"/>
                          <a:gd name="T52" fmla="+- 0 2146 2146"/>
                          <a:gd name="T53" fmla="*/ T52 w 287"/>
                          <a:gd name="T54" fmla="+- 0 1782 1617"/>
                          <a:gd name="T55" fmla="*/ 1782 h 427"/>
                          <a:gd name="T56" fmla="+- 0 2243 2146"/>
                          <a:gd name="T57" fmla="*/ T56 w 287"/>
                          <a:gd name="T58" fmla="+- 0 1719 1617"/>
                          <a:gd name="T59" fmla="*/ 1719 h 427"/>
                          <a:gd name="T60" fmla="+- 0 2334 2146"/>
                          <a:gd name="T61" fmla="*/ T60 w 287"/>
                          <a:gd name="T62" fmla="+- 0 1719 1617"/>
                          <a:gd name="T63" fmla="*/ 1719 h 427"/>
                          <a:gd name="T64" fmla="+- 0 2334 2146"/>
                          <a:gd name="T65" fmla="*/ T64 w 287"/>
                          <a:gd name="T66" fmla="+- 0 1617 1617"/>
                          <a:gd name="T67" fmla="*/ 1617 h 4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588D0D17" id="AutoShape 4" o:spid="_x0000_s1026" style="position:absolute;margin-left:107.3pt;margin-top:80.85pt;width:14.35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" path="m286,342l,342r,85l286,427r,-85xm188,102r-91,l97,342r91,l188,102xm188,l105,,,68r,97l97,102r91,l188,xe" fillcolor="#004a8f" stroked="f">
              <v:path arrowok="t" o:connecttype="custom" o:connectlocs="181610,1243965;0,1243965;0,1297940;181610,1297940;181610,1243965;119380,1091565;61595,1091565;61595,1243965;119380,1243965;119380,1091565;119380,1026795;66675,1026795;0,1069975;0,1131570;61595,1091565;119380,1091565;119380,102679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8E7C573" wp14:editId="4E8EBAFF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89865" cy="0"/>
              <wp:effectExtent l="31115" t="33020" r="36195" b="336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54204">
                        <a:solidFill>
                          <a:srgbClr val="EF41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A608985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pt,100.1pt" to="8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eHwIAAEEEAAAOAAAAZHJzL2Uyb0RvYy54bWysU8GO2jAQvVfqP1i+QxI2Sy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" strokecolor="#ef412f" strokeweight="1.50567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42"/>
    <w:rsid w:val="00061840"/>
    <w:rsid w:val="00086036"/>
    <w:rsid w:val="000C4F5D"/>
    <w:rsid w:val="00113D3E"/>
    <w:rsid w:val="00175621"/>
    <w:rsid w:val="001E21AD"/>
    <w:rsid w:val="001F296B"/>
    <w:rsid w:val="003D7BD8"/>
    <w:rsid w:val="00443174"/>
    <w:rsid w:val="0047192D"/>
    <w:rsid w:val="004D352E"/>
    <w:rsid w:val="00550EAA"/>
    <w:rsid w:val="0067347C"/>
    <w:rsid w:val="006E7063"/>
    <w:rsid w:val="007760E5"/>
    <w:rsid w:val="008D5E7D"/>
    <w:rsid w:val="00A34906"/>
    <w:rsid w:val="00B52115"/>
    <w:rsid w:val="00C21466"/>
    <w:rsid w:val="00C25C27"/>
    <w:rsid w:val="00CB2638"/>
    <w:rsid w:val="00CC7B22"/>
    <w:rsid w:val="00D37D42"/>
    <w:rsid w:val="00E754CD"/>
    <w:rsid w:val="00EF7699"/>
    <w:rsid w:val="00F3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076A9-F983-45F0-9C72-8CC20ADB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D37D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y"/>
    <w:link w:val="Nadpis1Char"/>
    <w:uiPriority w:val="1"/>
    <w:qFormat/>
    <w:rsid w:val="00D37D42"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D37D42"/>
    <w:rPr>
      <w:rFonts w:ascii="Arial" w:eastAsia="Arial" w:hAnsi="Arial" w:cs="Arial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D37D42"/>
  </w:style>
  <w:style w:type="character" w:customStyle="1" w:styleId="ZkladntextChar">
    <w:name w:val="Základný text Char"/>
    <w:basedOn w:val="Predvolenpsmoodseku"/>
    <w:link w:val="Zkladntext"/>
    <w:uiPriority w:val="1"/>
    <w:rsid w:val="00D37D42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lny"/>
    <w:rsid w:val="00D37D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D37D42"/>
  </w:style>
  <w:style w:type="character" w:styleId="Hypertextovprepojenie">
    <w:name w:val="Hyperlink"/>
    <w:basedOn w:val="Predvolenpsmoodseku"/>
    <w:uiPriority w:val="99"/>
    <w:unhideWhenUsed/>
    <w:rsid w:val="00D37D42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D37D4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7D42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D37D42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14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1466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t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Bohušová</dc:creator>
  <cp:lastModifiedBy>KOŽÁROVÁ Iveta</cp:lastModifiedBy>
  <cp:revision>2</cp:revision>
  <cp:lastPrinted>2020-08-04T17:20:00Z</cp:lastPrinted>
  <dcterms:created xsi:type="dcterms:W3CDTF">2020-08-12T06:34:00Z</dcterms:created>
  <dcterms:modified xsi:type="dcterms:W3CDTF">2020-08-12T06:34:00Z</dcterms:modified>
</cp:coreProperties>
</file>